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649" w:rsidRDefault="00E70617" w:rsidP="0050604F">
      <w:pPr>
        <w:jc w:val="center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>З</w:t>
      </w:r>
      <w:r w:rsidR="009F2703" w:rsidRPr="003B7D60">
        <w:rPr>
          <w:b/>
          <w:bCs/>
          <w:sz w:val="22"/>
          <w:szCs w:val="22"/>
        </w:rPr>
        <w:t xml:space="preserve">аявка на </w:t>
      </w:r>
      <w:r w:rsidR="00341649">
        <w:rPr>
          <w:b/>
          <w:bCs/>
          <w:sz w:val="22"/>
          <w:szCs w:val="22"/>
        </w:rPr>
        <w:t>Закупочную</w:t>
      </w:r>
      <w:r w:rsidR="00746B24" w:rsidRPr="003B7D60">
        <w:rPr>
          <w:b/>
          <w:bCs/>
          <w:sz w:val="22"/>
          <w:szCs w:val="22"/>
        </w:rPr>
        <w:t xml:space="preserve"> комисси</w:t>
      </w:r>
      <w:r w:rsidR="009F2703" w:rsidRPr="003B7D60">
        <w:rPr>
          <w:b/>
          <w:bCs/>
          <w:sz w:val="22"/>
          <w:szCs w:val="22"/>
        </w:rPr>
        <w:t>ю</w:t>
      </w:r>
      <w:r w:rsidR="00746B24" w:rsidRPr="003B7D60">
        <w:rPr>
          <w:b/>
          <w:bCs/>
          <w:sz w:val="22"/>
          <w:szCs w:val="22"/>
        </w:rPr>
        <w:t xml:space="preserve"> </w:t>
      </w:r>
    </w:p>
    <w:p w:rsidR="006617CC" w:rsidRPr="003B7D60" w:rsidRDefault="001B4588" w:rsidP="0050604F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АО</w:t>
      </w:r>
      <w:r w:rsidR="00341649" w:rsidRPr="009F36AA">
        <w:rPr>
          <w:b/>
          <w:bCs/>
          <w:sz w:val="22"/>
          <w:szCs w:val="22"/>
        </w:rPr>
        <w:t xml:space="preserve"> «Карелиянефтепродукт </w:t>
      </w:r>
    </w:p>
    <w:p w:rsidR="009F2703" w:rsidRPr="003B7D60" w:rsidRDefault="009F2703" w:rsidP="007265F2">
      <w:pPr>
        <w:jc w:val="right"/>
        <w:rPr>
          <w:b/>
          <w:bCs/>
          <w:sz w:val="22"/>
          <w:szCs w:val="22"/>
        </w:rPr>
      </w:pPr>
      <w:r w:rsidRPr="003B7D60">
        <w:rPr>
          <w:b/>
          <w:bCs/>
          <w:sz w:val="22"/>
          <w:szCs w:val="22"/>
        </w:rPr>
        <w:t xml:space="preserve">Решение председателя </w:t>
      </w:r>
      <w:r w:rsidR="00341649">
        <w:rPr>
          <w:b/>
          <w:bCs/>
          <w:sz w:val="22"/>
          <w:szCs w:val="22"/>
        </w:rPr>
        <w:t>ЗК</w:t>
      </w:r>
      <w:r w:rsidRPr="003B7D60">
        <w:rPr>
          <w:b/>
          <w:bCs/>
          <w:sz w:val="22"/>
          <w:szCs w:val="22"/>
        </w:rPr>
        <w:t>:</w:t>
      </w:r>
    </w:p>
    <w:p w:rsidR="009F2703" w:rsidRDefault="00E86EE4" w:rsidP="009F2703">
      <w:pPr>
        <w:jc w:val="right"/>
        <w:rPr>
          <w:bCs/>
        </w:rPr>
      </w:pPr>
      <w:r>
        <w:rPr>
          <w:bCs/>
        </w:rPr>
        <w:t>____________________________</w:t>
      </w:r>
    </w:p>
    <w:p w:rsidR="00E86EE4" w:rsidRPr="005041F3" w:rsidRDefault="00E86EE4" w:rsidP="009F2703">
      <w:pPr>
        <w:jc w:val="right"/>
        <w:rPr>
          <w:bCs/>
        </w:rPr>
      </w:pPr>
    </w:p>
    <w:p w:rsidR="00E70617" w:rsidRDefault="009F2703" w:rsidP="00D54FB1">
      <w:pPr>
        <w:jc w:val="right"/>
        <w:rPr>
          <w:bCs/>
        </w:rPr>
      </w:pPr>
      <w:r w:rsidRPr="003535C0">
        <w:rPr>
          <w:bCs/>
        </w:rPr>
        <w:t>«____» _______________ 201</w:t>
      </w:r>
      <w:r w:rsidR="00D23B56">
        <w:rPr>
          <w:bCs/>
        </w:rPr>
        <w:t>9</w:t>
      </w:r>
      <w:r w:rsidRPr="003535C0">
        <w:rPr>
          <w:bCs/>
        </w:rPr>
        <w:t xml:space="preserve"> г.</w:t>
      </w:r>
    </w:p>
    <w:p w:rsidR="00D8476C" w:rsidRPr="00D54FB1" w:rsidRDefault="00D8476C" w:rsidP="00D54FB1">
      <w:pPr>
        <w:jc w:val="right"/>
        <w:rPr>
          <w:bCs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8"/>
        <w:gridCol w:w="8679"/>
      </w:tblGrid>
      <w:tr w:rsidR="008641B7" w:rsidRPr="00CC6B39" w:rsidTr="006B7D58">
        <w:trPr>
          <w:trHeight w:val="34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1. </w:t>
            </w:r>
            <w:r w:rsidR="008641B7" w:rsidRPr="00294B62">
              <w:rPr>
                <w:b/>
                <w:sz w:val="16"/>
                <w:szCs w:val="16"/>
              </w:rPr>
              <w:t>Кем вносится вопрос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73428" w:rsidRPr="00B21A93" w:rsidRDefault="00EC0A00" w:rsidP="006F53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Пеккоева Наталья Викторовна</w:t>
            </w:r>
            <w:r w:rsidR="00B21A93">
              <w:rPr>
                <w:sz w:val="18"/>
                <w:szCs w:val="18"/>
              </w:rPr>
              <w:t xml:space="preserve"> (8142) </w:t>
            </w:r>
            <w:r w:rsidR="006F53B0">
              <w:rPr>
                <w:sz w:val="18"/>
                <w:szCs w:val="18"/>
              </w:rPr>
              <w:t>716</w:t>
            </w:r>
            <w:r w:rsidR="00B21A93">
              <w:rPr>
                <w:sz w:val="18"/>
                <w:szCs w:val="18"/>
              </w:rPr>
              <w:t>-</w:t>
            </w:r>
            <w:r w:rsidR="006F53B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10</w:t>
            </w:r>
          </w:p>
        </w:tc>
      </w:tr>
      <w:tr w:rsidR="008641B7" w:rsidRPr="00F31A32" w:rsidTr="006B7D58">
        <w:trPr>
          <w:trHeight w:val="520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1B7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2. </w:t>
            </w:r>
            <w:r w:rsidR="008641B7" w:rsidRPr="00294B62">
              <w:rPr>
                <w:b/>
                <w:sz w:val="16"/>
                <w:szCs w:val="16"/>
              </w:rPr>
              <w:t>Формулировка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4A2D" w:rsidRPr="00E25192" w:rsidRDefault="002A02C0" w:rsidP="00EC0A00">
            <w:pPr>
              <w:ind w:left="34" w:firstLine="298"/>
              <w:jc w:val="both"/>
            </w:pPr>
            <w:r w:rsidRPr="00E25192">
              <w:t>Об одобрении решения о</w:t>
            </w:r>
            <w:r w:rsidR="002535F1">
              <w:t>б</w:t>
            </w:r>
            <w:r w:rsidRPr="00E25192">
              <w:t xml:space="preserve"> </w:t>
            </w:r>
            <w:r w:rsidR="002535F1">
              <w:t>открытии</w:t>
            </w:r>
            <w:r w:rsidR="00F2780A">
              <w:t xml:space="preserve"> закупочных процедур </w:t>
            </w:r>
            <w:r w:rsidR="00EC0A00">
              <w:t>на право</w:t>
            </w:r>
            <w:r w:rsidR="00820B75">
              <w:t xml:space="preserve"> аренды </w:t>
            </w:r>
            <w:r w:rsidR="006D4518">
              <w:t xml:space="preserve">комплекса имущества </w:t>
            </w:r>
            <w:r w:rsidR="00E25192" w:rsidRPr="00E25192">
              <w:t>автозаправочной станции № 3</w:t>
            </w:r>
            <w:r w:rsidR="00DB4A32">
              <w:t>3</w:t>
            </w:r>
            <w:r w:rsidR="00E25192" w:rsidRPr="00E25192">
              <w:t xml:space="preserve">, расположенной по адресу: Республика Карелия, г. </w:t>
            </w:r>
            <w:r w:rsidR="00DB4A32">
              <w:t>Кондопога</w:t>
            </w:r>
            <w:r w:rsidR="00E25192" w:rsidRPr="00E25192">
              <w:t xml:space="preserve">, </w:t>
            </w:r>
            <w:r w:rsidR="00DB4A32">
              <w:t>Октябрьское шоссе</w:t>
            </w:r>
            <w:r w:rsidR="00E25192" w:rsidRPr="00E25192">
              <w:t xml:space="preserve"> </w:t>
            </w:r>
            <w:r w:rsidR="00BE6F49">
              <w:t>с правом пользования</w:t>
            </w:r>
            <w:r w:rsidR="00E25192" w:rsidRPr="00E25192">
              <w:t xml:space="preserve"> земельного участка общей площадью </w:t>
            </w:r>
            <w:r w:rsidR="00DB4A32">
              <w:t>2</w:t>
            </w:r>
            <w:r w:rsidR="00E25192" w:rsidRPr="00E25192">
              <w:t> 1</w:t>
            </w:r>
            <w:r w:rsidR="00DB4A32">
              <w:t>0</w:t>
            </w:r>
            <w:r w:rsidR="00E25192" w:rsidRPr="00E25192">
              <w:t xml:space="preserve">8 кв. м., расположенного в </w:t>
            </w:r>
            <w:r w:rsidR="00DB4A32">
              <w:t>северо-западной</w:t>
            </w:r>
            <w:r w:rsidR="00E25192" w:rsidRPr="00E25192">
              <w:t xml:space="preserve"> части кадастрового квартала</w:t>
            </w:r>
            <w:r w:rsidR="00DB4A32">
              <w:t xml:space="preserve"> </w:t>
            </w:r>
            <w:r w:rsidR="00E25192" w:rsidRPr="00E25192">
              <w:t>10:0</w:t>
            </w:r>
            <w:r w:rsidR="00DB4A32">
              <w:t>3</w:t>
            </w:r>
            <w:r w:rsidR="00E25192" w:rsidRPr="00E25192">
              <w:t>:</w:t>
            </w:r>
            <w:r w:rsidR="00DB4A32">
              <w:t>0</w:t>
            </w:r>
            <w:r w:rsidR="00E25192" w:rsidRPr="00E25192">
              <w:t xml:space="preserve">1 01 </w:t>
            </w:r>
            <w:r w:rsidR="00DB4A32">
              <w:t>20</w:t>
            </w:r>
            <w:r w:rsidR="00B21A93" w:rsidRPr="00E25192">
              <w:t xml:space="preserve">, </w:t>
            </w:r>
            <w:r w:rsidR="00820B75">
              <w:t>дата начала аренды</w:t>
            </w:r>
            <w:r w:rsidR="005B66B1">
              <w:t xml:space="preserve"> 01.01.</w:t>
            </w:r>
            <w:r w:rsidR="00820B75">
              <w:t>2019 г. срок аренды 11 месяцев</w:t>
            </w:r>
            <w:r w:rsidR="002C70FD">
              <w:t>.</w:t>
            </w:r>
          </w:p>
        </w:tc>
      </w:tr>
      <w:tr w:rsidR="008641B7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AF75FC" w:rsidP="00AE2901">
            <w:pPr>
              <w:rPr>
                <w:b/>
                <w:sz w:val="16"/>
                <w:szCs w:val="16"/>
              </w:rPr>
            </w:pPr>
            <w:r w:rsidRPr="008442C2">
              <w:rPr>
                <w:b/>
                <w:sz w:val="16"/>
                <w:szCs w:val="16"/>
              </w:rPr>
              <w:t xml:space="preserve">3. </w:t>
            </w:r>
            <w:r w:rsidR="0064346D" w:rsidRPr="008442C2">
              <w:rPr>
                <w:b/>
                <w:sz w:val="16"/>
                <w:szCs w:val="16"/>
              </w:rPr>
              <w:t>Докладчик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41B7" w:rsidRPr="008442C2" w:rsidRDefault="00EC0A00" w:rsidP="00E2519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Пеккоева Наталья Викторовна (8142) 716-310</w:t>
            </w:r>
          </w:p>
        </w:tc>
      </w:tr>
      <w:tr w:rsidR="00B421C3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294B62" w:rsidRDefault="00AF75FC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4. </w:t>
            </w:r>
            <w:r w:rsidR="00B421C3" w:rsidRPr="00294B62">
              <w:rPr>
                <w:b/>
                <w:sz w:val="16"/>
                <w:szCs w:val="16"/>
              </w:rPr>
              <w:t>Приглашенные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1C3" w:rsidRPr="00BA0832" w:rsidRDefault="00B421C3" w:rsidP="00E76B6A">
            <w:pPr>
              <w:jc w:val="both"/>
              <w:rPr>
                <w:sz w:val="18"/>
                <w:szCs w:val="18"/>
              </w:rPr>
            </w:pPr>
          </w:p>
        </w:tc>
      </w:tr>
      <w:tr w:rsidR="00A25B8F" w:rsidRPr="00CC6B39" w:rsidTr="006B7D58">
        <w:trPr>
          <w:trHeight w:val="289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8F" w:rsidRPr="00CF3C3F" w:rsidRDefault="00A25B8F" w:rsidP="00756E76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>5. Краткая аннотация к вопросу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0B75" w:rsidRDefault="00820B75" w:rsidP="00E8574D">
            <w:pPr>
              <w:ind w:firstLine="459"/>
              <w:jc w:val="both"/>
            </w:pPr>
            <w:r>
              <w:t>31.12. 2018 г. истек срок действия договора аренды АЗС №33, заключенный с ООО «СНК».</w:t>
            </w:r>
          </w:p>
          <w:p w:rsidR="00820B75" w:rsidRDefault="00820B75" w:rsidP="00E8574D">
            <w:pPr>
              <w:ind w:firstLine="459"/>
              <w:jc w:val="both"/>
            </w:pPr>
            <w:r>
              <w:t xml:space="preserve">В соответствии с расчетом ежемесячной арендной платы за временное владение и пользование АЗС №33, составленным ФЭО, размер арендной платы составляет </w:t>
            </w:r>
            <w:r w:rsidR="00BC55FA">
              <w:t xml:space="preserve">186 211,05 </w:t>
            </w:r>
            <w:r>
              <w:t>рублей в месяц, с учетом</w:t>
            </w:r>
            <w:r w:rsidR="00AC135B">
              <w:t xml:space="preserve"> 20 </w:t>
            </w:r>
            <w:r>
              <w:t>% НДС, без учета</w:t>
            </w:r>
            <w:r w:rsidR="00AC135B">
              <w:t xml:space="preserve"> коммунальных (водоснабжение, эл</w:t>
            </w:r>
            <w:r>
              <w:t>ектроэнергия) и эксплуатационных затрат.</w:t>
            </w:r>
          </w:p>
          <w:p w:rsidR="00820B75" w:rsidRDefault="00820B75" w:rsidP="00E8574D">
            <w:pPr>
              <w:ind w:firstLine="459"/>
              <w:jc w:val="both"/>
            </w:pPr>
            <w:r>
              <w:t>Согласно подготовленному ООО «</w:t>
            </w:r>
            <w:r w:rsidR="00AC135B">
              <w:t>Центр оценки «Аверс</w:t>
            </w:r>
            <w:r>
              <w:t xml:space="preserve">» по состоянию на </w:t>
            </w:r>
            <w:r w:rsidR="00497122" w:rsidRPr="00497122">
              <w:t>20.</w:t>
            </w:r>
            <w:r>
              <w:t xml:space="preserve">11.2018 г. </w:t>
            </w:r>
            <w:r w:rsidR="002C70FD">
              <w:t>отчету об оценке рыночная стоимость арендной платы за временное владение и пользование АЗС №33 составляет</w:t>
            </w:r>
            <w:r w:rsidR="00DE6EBB">
              <w:t xml:space="preserve"> 163 032 </w:t>
            </w:r>
            <w:r w:rsidR="002C70FD">
              <w:t xml:space="preserve">рублей в месяц </w:t>
            </w:r>
            <w:r w:rsidR="002C70FD" w:rsidRPr="00497122">
              <w:t>с НДС</w:t>
            </w:r>
            <w:r w:rsidR="002C70FD">
              <w:t xml:space="preserve">. </w:t>
            </w:r>
          </w:p>
          <w:p w:rsidR="00EF535E" w:rsidRDefault="00EF535E" w:rsidP="00E8574D">
            <w:pPr>
              <w:ind w:firstLine="459"/>
              <w:jc w:val="both"/>
            </w:pPr>
            <w:r>
              <w:t>Целевое использование имущества – эксплуатация АЗС.</w:t>
            </w:r>
          </w:p>
          <w:p w:rsidR="002C70FD" w:rsidRPr="003D12D1" w:rsidRDefault="002C70FD" w:rsidP="00E8574D">
            <w:pPr>
              <w:ind w:firstLine="459"/>
              <w:jc w:val="both"/>
            </w:pPr>
            <w:r>
              <w:t xml:space="preserve">Также предлагается </w:t>
            </w:r>
            <w:proofErr w:type="gramStart"/>
            <w:r>
              <w:t xml:space="preserve">установить следующие </w:t>
            </w:r>
            <w:r w:rsidR="00EF535E">
              <w:t>условия</w:t>
            </w:r>
            <w:proofErr w:type="gramEnd"/>
            <w:r w:rsidR="00EF535E">
              <w:t xml:space="preserve"> сдачи АЗС</w:t>
            </w:r>
            <w:r>
              <w:t xml:space="preserve"> №33 в аренду в соответствии с техническим заданием и проектом договора.</w:t>
            </w:r>
          </w:p>
          <w:p w:rsidR="00EC11F6" w:rsidRPr="003D12D1" w:rsidRDefault="002C70FD" w:rsidP="00E8574D">
            <w:pPr>
              <w:ind w:firstLine="459"/>
              <w:jc w:val="both"/>
            </w:pPr>
            <w:proofErr w:type="gramStart"/>
            <w:r>
              <w:t xml:space="preserve">Для отбора предложений от потенциальных арендаторов </w:t>
            </w:r>
            <w:r w:rsidR="00B82525">
              <w:t xml:space="preserve">предлагается </w:t>
            </w:r>
            <w:r>
              <w:t>утвердить перечень документов</w:t>
            </w:r>
            <w:r w:rsidR="00EF535E">
              <w:t xml:space="preserve"> и обязательных требований: согласие с оплатой по предоплате 100% ежемесячной арендной платы, самостоятельная оплата коммунальных и эксплуатационных затрат при эксплуатации АЗС, согласие с оплатой авансом обеспечительного платежа в размере 100% ежемесячной арендной платы в течение </w:t>
            </w:r>
            <w:r w:rsidR="00C122FB" w:rsidRPr="00C122FB">
              <w:t xml:space="preserve">7 </w:t>
            </w:r>
            <w:r w:rsidR="00EF535E">
              <w:t xml:space="preserve">календарных дней с момента подписания договора, </w:t>
            </w:r>
            <w:r w:rsidR="00B82525">
              <w:t>согласие с условиями аренды и готовность заключить</w:t>
            </w:r>
            <w:r w:rsidR="00EF535E">
              <w:t xml:space="preserve"> договор</w:t>
            </w:r>
            <w:proofErr w:type="gramEnd"/>
            <w:r w:rsidR="00EF535E">
              <w:t xml:space="preserve"> </w:t>
            </w:r>
            <w:proofErr w:type="gramStart"/>
            <w:r w:rsidR="00EF535E">
              <w:t xml:space="preserve">аренды АЗС №33 по форме арендодателя, соблюдение требований ПОБОТОС, претендент предоставляет (раскрывает) полную цепочку собственников, включая конечных бенефициаров (для юридических лиц), </w:t>
            </w:r>
            <w:r w:rsidR="00B82525">
              <w:t>регистрация в качестве юридического лица или индивидуального предпринимателя в установленном в РФ порядке (для резидентов РФ), претендент не должен находиться в процессе ликвидации (для юридического лица) и/или быть признанным по решению суда несостоятельным (банкротом), отсутствие в течение последних</w:t>
            </w:r>
            <w:proofErr w:type="gramEnd"/>
            <w:r w:rsidR="00B82525">
              <w:t xml:space="preserve"> 2 (двух) лет случаев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удовлетворены, а также случаев расторжения ПАО «НК «Роснефть» или Обществами Группы в одностороннем порядке договора в связи с существенными нарушениями его условий.</w:t>
            </w:r>
          </w:p>
        </w:tc>
      </w:tr>
      <w:tr w:rsidR="00E10340" w:rsidRPr="00CC6B39" w:rsidTr="006B7D58">
        <w:trPr>
          <w:trHeight w:val="30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0340" w:rsidRPr="00294B62" w:rsidRDefault="00AF75FC" w:rsidP="00C950B1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t xml:space="preserve">6. </w:t>
            </w:r>
            <w:r w:rsidR="00AC2BB4" w:rsidRPr="00294B62">
              <w:rPr>
                <w:b/>
                <w:sz w:val="16"/>
                <w:szCs w:val="16"/>
              </w:rPr>
              <w:t>Расходы предусмотрены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10340" w:rsidRPr="00EE3FF1" w:rsidRDefault="0028700C" w:rsidP="00D062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B16AFC" w:rsidRPr="00CC6B39" w:rsidTr="006B7D58">
        <w:trPr>
          <w:trHeight w:val="753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6AFC" w:rsidRPr="00294B62" w:rsidRDefault="00A32C52" w:rsidP="00C950B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  <w:r w:rsidR="00B16AFC" w:rsidRPr="00294B62">
              <w:rPr>
                <w:b/>
                <w:sz w:val="16"/>
                <w:szCs w:val="16"/>
              </w:rPr>
              <w:t>. Проект решения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8574D" w:rsidRDefault="00E8574D" w:rsidP="00546104">
            <w:pPr>
              <w:pStyle w:val="af1"/>
              <w:numPr>
                <w:ilvl w:val="0"/>
                <w:numId w:val="3"/>
              </w:numPr>
              <w:ind w:left="0" w:firstLine="394"/>
              <w:jc w:val="both"/>
            </w:pPr>
            <w:r>
              <w:t>Одобрить решение: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 w:rsidRPr="00CD5547">
              <w:t xml:space="preserve">о </w:t>
            </w:r>
            <w:r w:rsidRPr="00B21A93">
              <w:t xml:space="preserve">проведении открытого запроса </w:t>
            </w:r>
            <w:r>
              <w:t>предложений</w:t>
            </w:r>
            <w:r w:rsidRPr="00B21A93">
              <w:t xml:space="preserve"> по выбору арендатора </w:t>
            </w:r>
            <w:r>
              <w:t xml:space="preserve">комплекса имущества </w:t>
            </w:r>
            <w:r w:rsidRPr="00A3663E">
              <w:t>автозаправочной станции № 3</w:t>
            </w:r>
            <w:r>
              <w:t>3</w:t>
            </w:r>
            <w:r w:rsidRPr="00A3663E">
              <w:t xml:space="preserve">, расположенной по адресу: Республика Карелия, </w:t>
            </w:r>
            <w:r w:rsidRPr="00E25192">
              <w:t xml:space="preserve">г. </w:t>
            </w:r>
            <w:r>
              <w:t>Кондопога</w:t>
            </w:r>
            <w:r w:rsidRPr="00E25192">
              <w:t xml:space="preserve">, </w:t>
            </w:r>
            <w:r>
              <w:t>Октябрьское шоссе</w:t>
            </w:r>
            <w:r w:rsidRPr="00A3663E">
              <w:t xml:space="preserve"> </w:t>
            </w:r>
            <w:r>
              <w:t>с правом пользования</w:t>
            </w:r>
            <w:r w:rsidRPr="00A3663E">
              <w:t xml:space="preserve"> </w:t>
            </w:r>
            <w:r w:rsidRPr="007733F5">
              <w:t xml:space="preserve">земельного участка общей площадью </w:t>
            </w:r>
            <w:r>
              <w:t>2</w:t>
            </w:r>
            <w:r w:rsidRPr="007733F5">
              <w:t> 1</w:t>
            </w:r>
            <w:r>
              <w:t>0</w:t>
            </w:r>
            <w:r w:rsidRPr="007733F5">
              <w:t>8 кв. м., расположенного в юго-восточной части кадастрового квартала10:0</w:t>
            </w:r>
            <w:r>
              <w:t>3</w:t>
            </w:r>
            <w:r w:rsidRPr="007733F5">
              <w:t>:</w:t>
            </w:r>
            <w:r>
              <w:t>0</w:t>
            </w:r>
            <w:r w:rsidRPr="007733F5">
              <w:t>101</w:t>
            </w:r>
            <w:r>
              <w:t>20</w:t>
            </w:r>
            <w:r w:rsidRPr="007733F5">
              <w:t xml:space="preserve">, </w:t>
            </w:r>
            <w:r>
              <w:t>сроком на 11 месяцев.</w:t>
            </w:r>
          </w:p>
          <w:p w:rsidR="002535F1" w:rsidRPr="002535F1" w:rsidRDefault="00E8574D" w:rsidP="00EC0A00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jc w:val="both"/>
              <w:rPr>
                <w:sz w:val="18"/>
                <w:szCs w:val="18"/>
              </w:rPr>
            </w:pPr>
            <w:r>
              <w:t>утвердить для проведения закупки начальную минимальную стоимость арендной платы за</w:t>
            </w:r>
            <w:r w:rsidRPr="00B82525">
              <w:t xml:space="preserve"> временное владение и пользование АЗС №33 в размере</w:t>
            </w:r>
            <w:r w:rsidR="00EC0A00" w:rsidRPr="00EC0A00">
              <w:t>186 211,05 рублей в месяц, с учетом 20 % НДС</w:t>
            </w:r>
            <w:proofErr w:type="gramStart"/>
            <w:r w:rsidR="00EC0A00">
              <w:t xml:space="preserve"> </w:t>
            </w:r>
            <w:r>
              <w:t>.</w:t>
            </w:r>
            <w:proofErr w:type="gramEnd"/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>Утвердить перечень документов и обязательных требований для участия в закупке на право аренды АЗС №33</w:t>
            </w:r>
          </w:p>
          <w:p w:rsidR="002535F1" w:rsidRPr="002535F1" w:rsidRDefault="00E8574D" w:rsidP="002535F1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>Победителем запроса признается претендент, предложивший наиболее высокую цену арендной платы и соответствующий всем критериям отбора.</w:t>
            </w:r>
          </w:p>
          <w:p w:rsidR="00B82525" w:rsidRPr="002535F1" w:rsidRDefault="00E8574D" w:rsidP="00EC0A00">
            <w:pPr>
              <w:pStyle w:val="af1"/>
              <w:numPr>
                <w:ilvl w:val="1"/>
                <w:numId w:val="5"/>
              </w:numPr>
              <w:tabs>
                <w:tab w:val="left" w:pos="932"/>
              </w:tabs>
              <w:ind w:left="49" w:firstLine="425"/>
              <w:jc w:val="both"/>
              <w:rPr>
                <w:sz w:val="18"/>
                <w:szCs w:val="18"/>
              </w:rPr>
            </w:pPr>
            <w:r>
              <w:t xml:space="preserve">Разместить информационное сообщение о передаче в аренду АЗС №33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сайте ПАО «НК Роснефть», установив срок подачи заявок </w:t>
            </w:r>
            <w:r w:rsidR="00EC0A00">
              <w:t>____дней</w:t>
            </w:r>
          </w:p>
        </w:tc>
      </w:tr>
      <w:tr w:rsidR="001F25EF" w:rsidRPr="00CC6B39" w:rsidTr="006B7D58">
        <w:trPr>
          <w:trHeight w:val="554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25EF" w:rsidRPr="00294B62" w:rsidRDefault="00A32C52" w:rsidP="0001365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294B62" w:rsidRPr="00294B62">
              <w:rPr>
                <w:b/>
                <w:sz w:val="16"/>
                <w:szCs w:val="16"/>
              </w:rPr>
              <w:t>.</w:t>
            </w:r>
            <w:r w:rsidR="001F25EF" w:rsidRPr="00294B62">
              <w:rPr>
                <w:b/>
                <w:sz w:val="16"/>
                <w:szCs w:val="16"/>
              </w:rPr>
              <w:t>Предполагаемая дата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F25EF" w:rsidRPr="00B67CFB" w:rsidRDefault="001F25EF" w:rsidP="00174288">
            <w:pPr>
              <w:jc w:val="both"/>
              <w:rPr>
                <w:sz w:val="18"/>
                <w:szCs w:val="18"/>
              </w:rPr>
            </w:pPr>
          </w:p>
          <w:p w:rsidR="001F25EF" w:rsidRPr="00A32C52" w:rsidRDefault="00EC0A00" w:rsidP="00AA24B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03.03.2020</w:t>
            </w:r>
          </w:p>
        </w:tc>
      </w:tr>
      <w:tr w:rsidR="001F25EF" w:rsidRPr="00CC6B39" w:rsidTr="006B7D58">
        <w:trPr>
          <w:trHeight w:val="676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A32C52" w:rsidP="00DF55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  <w:r w:rsidR="00294B62" w:rsidRPr="00294B62">
              <w:rPr>
                <w:b/>
                <w:sz w:val="16"/>
                <w:szCs w:val="16"/>
              </w:rPr>
              <w:t xml:space="preserve">.Предполагаемая </w:t>
            </w:r>
            <w:r w:rsidR="001F25EF" w:rsidRPr="00294B62">
              <w:rPr>
                <w:b/>
                <w:sz w:val="16"/>
                <w:szCs w:val="16"/>
              </w:rPr>
              <w:t>продолжительность рассмотрения вопроса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5EF" w:rsidRPr="00B67CFB" w:rsidRDefault="001F25EF" w:rsidP="00DF55E5">
            <w:pPr>
              <w:rPr>
                <w:sz w:val="18"/>
                <w:szCs w:val="18"/>
              </w:rPr>
            </w:pPr>
            <w:r w:rsidRPr="00B67CFB">
              <w:rPr>
                <w:sz w:val="18"/>
                <w:szCs w:val="18"/>
              </w:rPr>
              <w:t>10 мин.</w:t>
            </w:r>
          </w:p>
        </w:tc>
      </w:tr>
      <w:tr w:rsidR="001F25EF" w:rsidRPr="00CC6B39" w:rsidTr="006B7D58">
        <w:trPr>
          <w:trHeight w:val="965"/>
          <w:jc w:val="center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5EF" w:rsidRPr="00294B62" w:rsidRDefault="001F25EF" w:rsidP="00DF55E5">
            <w:pPr>
              <w:rPr>
                <w:b/>
                <w:sz w:val="16"/>
                <w:szCs w:val="16"/>
              </w:rPr>
            </w:pPr>
            <w:r w:rsidRPr="00294B62">
              <w:rPr>
                <w:b/>
                <w:sz w:val="16"/>
                <w:szCs w:val="16"/>
              </w:rPr>
              <w:lastRenderedPageBreak/>
              <w:t>11. Приложения:</w:t>
            </w:r>
          </w:p>
        </w:tc>
        <w:tc>
          <w:tcPr>
            <w:tcW w:w="8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789" w:rsidRDefault="006B4789" w:rsidP="006B4789">
            <w:pPr>
              <w:jc w:val="both"/>
              <w:rPr>
                <w:szCs w:val="24"/>
              </w:rPr>
            </w:pPr>
          </w:p>
          <w:p w:rsidR="006B4789" w:rsidRDefault="006B4789" w:rsidP="006B478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Документы для размещения на сайте:</w:t>
            </w:r>
          </w:p>
          <w:p w:rsidR="00C24C01" w:rsidRDefault="006B4789" w:rsidP="00546104">
            <w:pPr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 xml:space="preserve">Извещение о проведении запроса </w:t>
            </w:r>
            <w:r w:rsidR="00B451DF">
              <w:rPr>
                <w:szCs w:val="24"/>
              </w:rPr>
              <w:t>предложений</w:t>
            </w:r>
            <w:r w:rsidRPr="00C24C01">
              <w:rPr>
                <w:szCs w:val="24"/>
              </w:rPr>
              <w:t>.</w:t>
            </w:r>
          </w:p>
          <w:p w:rsidR="006B4789" w:rsidRPr="00943EFE" w:rsidRDefault="006B4789" w:rsidP="00546104">
            <w:pPr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943EFE">
              <w:rPr>
                <w:szCs w:val="24"/>
              </w:rPr>
              <w:t xml:space="preserve">Проект договора </w:t>
            </w:r>
            <w:r w:rsidR="0019777B">
              <w:rPr>
                <w:szCs w:val="24"/>
              </w:rPr>
              <w:t>аренды</w:t>
            </w:r>
            <w:r w:rsidRPr="00943EFE">
              <w:rPr>
                <w:szCs w:val="24"/>
              </w:rPr>
              <w:t>.</w:t>
            </w:r>
          </w:p>
          <w:p w:rsidR="006B4789" w:rsidRPr="007733F5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proofErr w:type="gramStart"/>
            <w:r>
              <w:rPr>
                <w:szCs w:val="24"/>
              </w:rPr>
              <w:t>Перечень документов, прилагаемой к заявке для претендентов юридических лиц/индивидуальных предпринимателей</w:t>
            </w:r>
            <w:r w:rsidR="006B4789" w:rsidRPr="007733F5">
              <w:rPr>
                <w:szCs w:val="24"/>
              </w:rPr>
              <w:t>.</w:t>
            </w:r>
            <w:proofErr w:type="gramEnd"/>
          </w:p>
          <w:p w:rsidR="006B4789" w:rsidRPr="007733F5" w:rsidRDefault="006B47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7733F5">
              <w:rPr>
                <w:szCs w:val="24"/>
              </w:rPr>
              <w:t>Памятка контрагентам РН.</w:t>
            </w:r>
          </w:p>
          <w:p w:rsidR="006F07F0" w:rsidRPr="007C1FED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подтверждения согласия</w:t>
            </w:r>
            <w:r w:rsidR="006F07F0" w:rsidRPr="007C1FED">
              <w:rPr>
                <w:szCs w:val="24"/>
              </w:rPr>
              <w:t xml:space="preserve"> на обработку персональных данных</w:t>
            </w:r>
          </w:p>
          <w:p w:rsidR="00B67489" w:rsidRPr="00C24C01" w:rsidRDefault="00B674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Анкета контрагента</w:t>
            </w:r>
          </w:p>
          <w:p w:rsidR="00C24C01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Форма коммерческого предложения</w:t>
            </w:r>
          </w:p>
          <w:p w:rsidR="00B67489" w:rsidRDefault="00B67489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 w:rsidRPr="00C24C01">
              <w:rPr>
                <w:szCs w:val="24"/>
              </w:rPr>
              <w:t>Техническое задание</w:t>
            </w:r>
          </w:p>
          <w:p w:rsidR="0019777B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Сведения о цепочке собственников, включая конечных бенефициаров</w:t>
            </w:r>
          </w:p>
          <w:p w:rsidR="0019777B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Справка ФЭО</w:t>
            </w:r>
          </w:p>
          <w:p w:rsidR="0019777B" w:rsidRPr="00C24C01" w:rsidRDefault="0019777B" w:rsidP="00546104">
            <w:pPr>
              <w:pStyle w:val="af1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Отчет об оценке </w:t>
            </w:r>
          </w:p>
        </w:tc>
      </w:tr>
    </w:tbl>
    <w:p w:rsidR="00376778" w:rsidRDefault="00376778" w:rsidP="00FB7664">
      <w:pPr>
        <w:tabs>
          <w:tab w:val="left" w:pos="709"/>
        </w:tabs>
        <w:ind w:firstLine="720"/>
        <w:rPr>
          <w:b/>
        </w:rPr>
      </w:pPr>
    </w:p>
    <w:p w:rsidR="00B21A93" w:rsidRDefault="00B21A93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857889" w:rsidRPr="00857889" w:rsidRDefault="00857889" w:rsidP="00FB7664">
      <w:pPr>
        <w:tabs>
          <w:tab w:val="left" w:pos="709"/>
        </w:tabs>
        <w:ind w:firstLine="720"/>
        <w:rPr>
          <w:b/>
          <w:lang w:val="en-US"/>
        </w:rPr>
      </w:pPr>
    </w:p>
    <w:p w:rsidR="00FB7664" w:rsidRDefault="00EC0A00" w:rsidP="00FB7664">
      <w:pPr>
        <w:tabs>
          <w:tab w:val="left" w:pos="709"/>
        </w:tabs>
        <w:ind w:firstLine="720"/>
        <w:rPr>
          <w:b/>
        </w:rPr>
      </w:pPr>
      <w:r>
        <w:rPr>
          <w:b/>
        </w:rPr>
        <w:t>Начальник отдела правового обеспечения,</w:t>
      </w:r>
    </w:p>
    <w:p w:rsidR="00EC0A00" w:rsidRPr="00FB7664" w:rsidRDefault="00EC0A00" w:rsidP="00FB7664">
      <w:pPr>
        <w:tabs>
          <w:tab w:val="left" w:pos="709"/>
        </w:tabs>
        <w:ind w:firstLine="720"/>
        <w:rPr>
          <w:b/>
        </w:rPr>
      </w:pPr>
      <w:r>
        <w:rPr>
          <w:b/>
        </w:rPr>
        <w:t>Корпоративного управления и собственности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Н.В.Пеккоева</w:t>
      </w:r>
      <w:bookmarkStart w:id="0" w:name="_GoBack"/>
      <w:bookmarkEnd w:id="0"/>
    </w:p>
    <w:sectPr w:rsidR="00EC0A00" w:rsidRPr="00FB7664" w:rsidSect="00570AD0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38" w:right="567" w:bottom="425" w:left="567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6B1" w:rsidRDefault="009226B1">
      <w:r>
        <w:separator/>
      </w:r>
    </w:p>
  </w:endnote>
  <w:endnote w:type="continuationSeparator" w:id="0">
    <w:p w:rsidR="009226B1" w:rsidRDefault="00922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945831" w:rsidRDefault="004538A6" w:rsidP="009B0188">
    <w:pPr>
      <w:pStyle w:val="a7"/>
      <w:tabs>
        <w:tab w:val="clear" w:pos="4153"/>
        <w:tab w:val="clear" w:pos="8306"/>
        <w:tab w:val="right" w:pos="-1134"/>
        <w:tab w:val="left" w:pos="9781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 xml:space="preserve">Стр.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 w:rsidR="00EC0A00"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r w:rsidR="009226B1">
      <w:fldChar w:fldCharType="begin"/>
    </w:r>
    <w:r w:rsidR="009226B1">
      <w:instrText xml:space="preserve"> NUMPAGES  \* Arabic  \* MERGEFORMAT </w:instrText>
    </w:r>
    <w:r w:rsidR="009226B1">
      <w:fldChar w:fldCharType="separate"/>
    </w:r>
    <w:r w:rsidR="00EC0A00" w:rsidRPr="00EC0A00">
      <w:rPr>
        <w:noProof/>
        <w:color w:val="A6A6A6"/>
        <w:sz w:val="12"/>
        <w:szCs w:val="12"/>
      </w:rPr>
      <w:t>2</w:t>
    </w:r>
    <w:r w:rsidR="009226B1">
      <w:rPr>
        <w:noProof/>
        <w:color w:val="A6A6A6"/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Pr="00A500F2" w:rsidRDefault="004538A6" w:rsidP="009711A0">
    <w:pPr>
      <w:pStyle w:val="a7"/>
      <w:tabs>
        <w:tab w:val="clear" w:pos="4153"/>
        <w:tab w:val="clear" w:pos="8306"/>
        <w:tab w:val="right" w:pos="-1134"/>
        <w:tab w:val="center" w:pos="10348"/>
      </w:tabs>
      <w:rPr>
        <w:color w:val="999999"/>
        <w:sz w:val="12"/>
        <w:szCs w:val="12"/>
      </w:rPr>
    </w:pPr>
    <w:r>
      <w:rPr>
        <w:color w:val="999999"/>
        <w:sz w:val="12"/>
        <w:szCs w:val="12"/>
      </w:rPr>
      <w:t>Версия от 10/03/10</w:t>
    </w:r>
    <w:proofErr w:type="gramStart"/>
    <w:r>
      <w:rPr>
        <w:color w:val="999999"/>
        <w:sz w:val="12"/>
        <w:szCs w:val="12"/>
      </w:rPr>
      <w:tab/>
    </w:r>
    <w:r w:rsidRPr="00A500F2">
      <w:rPr>
        <w:color w:val="A6A6A6"/>
        <w:sz w:val="12"/>
        <w:szCs w:val="12"/>
      </w:rPr>
      <w:t>С</w:t>
    </w:r>
    <w:proofErr w:type="gramEnd"/>
    <w:r w:rsidRPr="00A500F2">
      <w:rPr>
        <w:color w:val="A6A6A6"/>
        <w:sz w:val="12"/>
        <w:szCs w:val="12"/>
      </w:rPr>
      <w:t xml:space="preserve">тр. </w:t>
    </w:r>
    <w:r w:rsidRPr="00A500F2">
      <w:rPr>
        <w:color w:val="A6A6A6"/>
        <w:sz w:val="12"/>
        <w:szCs w:val="12"/>
      </w:rPr>
      <w:fldChar w:fldCharType="begin"/>
    </w:r>
    <w:r w:rsidRPr="00A500F2">
      <w:rPr>
        <w:color w:val="A6A6A6"/>
        <w:sz w:val="12"/>
        <w:szCs w:val="12"/>
      </w:rPr>
      <w:instrText xml:space="preserve"> PAGE   \* MERGEFORMAT </w:instrText>
    </w:r>
    <w:r w:rsidRPr="00A500F2">
      <w:rPr>
        <w:color w:val="A6A6A6"/>
        <w:sz w:val="12"/>
        <w:szCs w:val="12"/>
      </w:rPr>
      <w:fldChar w:fldCharType="separate"/>
    </w:r>
    <w:r>
      <w:rPr>
        <w:noProof/>
        <w:color w:val="A6A6A6"/>
        <w:sz w:val="12"/>
        <w:szCs w:val="12"/>
      </w:rPr>
      <w:t>1</w:t>
    </w:r>
    <w:r w:rsidRPr="00A500F2">
      <w:rPr>
        <w:color w:val="A6A6A6"/>
        <w:sz w:val="12"/>
        <w:szCs w:val="12"/>
      </w:rPr>
      <w:fldChar w:fldCharType="end"/>
    </w:r>
    <w:r w:rsidRPr="00A500F2">
      <w:rPr>
        <w:color w:val="A6A6A6"/>
        <w:sz w:val="12"/>
        <w:szCs w:val="12"/>
      </w:rPr>
      <w:t xml:space="preserve"> из </w:t>
    </w:r>
    <w:r w:rsidR="009226B1">
      <w:fldChar w:fldCharType="begin"/>
    </w:r>
    <w:r w:rsidR="009226B1">
      <w:instrText xml:space="preserve"> NUMPAGES  \* Arabic  \* MERGEFORMAT </w:instrText>
    </w:r>
    <w:r w:rsidR="009226B1">
      <w:fldChar w:fldCharType="separate"/>
    </w:r>
    <w:r w:rsidR="00D71FBA" w:rsidRPr="00D71FBA">
      <w:rPr>
        <w:noProof/>
        <w:color w:val="A6A6A6"/>
        <w:sz w:val="12"/>
        <w:szCs w:val="12"/>
      </w:rPr>
      <w:t>2</w:t>
    </w:r>
    <w:r w:rsidR="009226B1">
      <w:rPr>
        <w:noProof/>
        <w:color w:val="A6A6A6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6B1" w:rsidRDefault="009226B1">
      <w:r>
        <w:separator/>
      </w:r>
    </w:p>
  </w:footnote>
  <w:footnote w:type="continuationSeparator" w:id="0">
    <w:p w:rsidR="009226B1" w:rsidRDefault="00922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38A6" w:rsidRDefault="004538A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A6" w:rsidRDefault="004538A6">
    <w:pPr>
      <w:pStyle w:val="a3"/>
      <w:framePr w:wrap="around" w:vAnchor="text" w:hAnchor="margin" w:xAlign="right" w:y="1"/>
      <w:rPr>
        <w:rStyle w:val="a5"/>
      </w:rPr>
    </w:pPr>
  </w:p>
  <w:p w:rsidR="004538A6" w:rsidRDefault="004538A6" w:rsidP="006B7D5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4A04"/>
    <w:multiLevelType w:val="hybridMultilevel"/>
    <w:tmpl w:val="9B4AF7D6"/>
    <w:lvl w:ilvl="0" w:tplc="3254206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0635E"/>
    <w:multiLevelType w:val="multilevel"/>
    <w:tmpl w:val="9ED008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428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85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28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31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  <w:sz w:val="20"/>
      </w:rPr>
    </w:lvl>
  </w:abstractNum>
  <w:abstractNum w:abstractNumId="2">
    <w:nsid w:val="36EA79EE"/>
    <w:multiLevelType w:val="hybridMultilevel"/>
    <w:tmpl w:val="0B02ACA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>
    <w:nsid w:val="46D22A06"/>
    <w:multiLevelType w:val="multilevel"/>
    <w:tmpl w:val="D278DE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394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428" w:hanging="36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822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856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25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284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318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712" w:hanging="1440"/>
      </w:pPr>
      <w:rPr>
        <w:rFonts w:hint="default"/>
        <w:sz w:val="20"/>
      </w:rPr>
    </w:lvl>
  </w:abstractNum>
  <w:abstractNum w:abstractNumId="4">
    <w:nsid w:val="7C2D1D13"/>
    <w:multiLevelType w:val="hybridMultilevel"/>
    <w:tmpl w:val="1180D27C"/>
    <w:lvl w:ilvl="0" w:tplc="E368A5A4">
      <w:start w:val="1"/>
      <w:numFmt w:val="bullet"/>
      <w:pStyle w:val="Bullets1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29"/>
    <w:rsid w:val="000001B2"/>
    <w:rsid w:val="0000053A"/>
    <w:rsid w:val="00002476"/>
    <w:rsid w:val="000026F6"/>
    <w:rsid w:val="000033B7"/>
    <w:rsid w:val="00003401"/>
    <w:rsid w:val="00005486"/>
    <w:rsid w:val="00011563"/>
    <w:rsid w:val="00012FF2"/>
    <w:rsid w:val="0001365F"/>
    <w:rsid w:val="00013E98"/>
    <w:rsid w:val="00015607"/>
    <w:rsid w:val="0001792E"/>
    <w:rsid w:val="000214D5"/>
    <w:rsid w:val="00022DA1"/>
    <w:rsid w:val="00023561"/>
    <w:rsid w:val="00024E61"/>
    <w:rsid w:val="00032648"/>
    <w:rsid w:val="00032CC1"/>
    <w:rsid w:val="00037590"/>
    <w:rsid w:val="00041C3E"/>
    <w:rsid w:val="0004217B"/>
    <w:rsid w:val="0004581E"/>
    <w:rsid w:val="00046561"/>
    <w:rsid w:val="00047136"/>
    <w:rsid w:val="000534BA"/>
    <w:rsid w:val="00054B66"/>
    <w:rsid w:val="000550C4"/>
    <w:rsid w:val="000568FF"/>
    <w:rsid w:val="0005785A"/>
    <w:rsid w:val="00060BFF"/>
    <w:rsid w:val="00062228"/>
    <w:rsid w:val="00064C96"/>
    <w:rsid w:val="000655AC"/>
    <w:rsid w:val="00065970"/>
    <w:rsid w:val="00065B52"/>
    <w:rsid w:val="00066E1B"/>
    <w:rsid w:val="000672BC"/>
    <w:rsid w:val="000706E7"/>
    <w:rsid w:val="00071DC1"/>
    <w:rsid w:val="00071E7C"/>
    <w:rsid w:val="00077BD4"/>
    <w:rsid w:val="00081048"/>
    <w:rsid w:val="00081BC1"/>
    <w:rsid w:val="0008302A"/>
    <w:rsid w:val="00086472"/>
    <w:rsid w:val="00087D1A"/>
    <w:rsid w:val="000922F6"/>
    <w:rsid w:val="00095DC7"/>
    <w:rsid w:val="000A0630"/>
    <w:rsid w:val="000A1BD5"/>
    <w:rsid w:val="000A21D2"/>
    <w:rsid w:val="000A716C"/>
    <w:rsid w:val="000B1E7A"/>
    <w:rsid w:val="000B2F5B"/>
    <w:rsid w:val="000B39E1"/>
    <w:rsid w:val="000B511C"/>
    <w:rsid w:val="000B5755"/>
    <w:rsid w:val="000B6F0E"/>
    <w:rsid w:val="000B76A5"/>
    <w:rsid w:val="000C0CF0"/>
    <w:rsid w:val="000C2C57"/>
    <w:rsid w:val="000C3008"/>
    <w:rsid w:val="000C527E"/>
    <w:rsid w:val="000C54AB"/>
    <w:rsid w:val="000C566A"/>
    <w:rsid w:val="000C649A"/>
    <w:rsid w:val="000D187A"/>
    <w:rsid w:val="000D369D"/>
    <w:rsid w:val="000E172C"/>
    <w:rsid w:val="000E4302"/>
    <w:rsid w:val="000E49D6"/>
    <w:rsid w:val="000E63DF"/>
    <w:rsid w:val="000F63CC"/>
    <w:rsid w:val="000F723C"/>
    <w:rsid w:val="001026B0"/>
    <w:rsid w:val="00102E6F"/>
    <w:rsid w:val="001035DC"/>
    <w:rsid w:val="0010676B"/>
    <w:rsid w:val="0010706C"/>
    <w:rsid w:val="00110186"/>
    <w:rsid w:val="0011131B"/>
    <w:rsid w:val="0011352D"/>
    <w:rsid w:val="001150BC"/>
    <w:rsid w:val="001170E2"/>
    <w:rsid w:val="00117595"/>
    <w:rsid w:val="00122273"/>
    <w:rsid w:val="00122530"/>
    <w:rsid w:val="00122958"/>
    <w:rsid w:val="00123734"/>
    <w:rsid w:val="00123CB2"/>
    <w:rsid w:val="00126BD6"/>
    <w:rsid w:val="0013412F"/>
    <w:rsid w:val="00134649"/>
    <w:rsid w:val="001346EE"/>
    <w:rsid w:val="00136545"/>
    <w:rsid w:val="0014134F"/>
    <w:rsid w:val="00141C0D"/>
    <w:rsid w:val="0014393B"/>
    <w:rsid w:val="001453BC"/>
    <w:rsid w:val="0014578D"/>
    <w:rsid w:val="00150BBB"/>
    <w:rsid w:val="00150BDB"/>
    <w:rsid w:val="0015148E"/>
    <w:rsid w:val="0015184B"/>
    <w:rsid w:val="0015205C"/>
    <w:rsid w:val="0015578F"/>
    <w:rsid w:val="00155DC7"/>
    <w:rsid w:val="001708C5"/>
    <w:rsid w:val="00170A17"/>
    <w:rsid w:val="001711A4"/>
    <w:rsid w:val="001741FB"/>
    <w:rsid w:val="00174288"/>
    <w:rsid w:val="001744EF"/>
    <w:rsid w:val="001746BD"/>
    <w:rsid w:val="0018023A"/>
    <w:rsid w:val="001803FB"/>
    <w:rsid w:val="00181DAA"/>
    <w:rsid w:val="001841A5"/>
    <w:rsid w:val="001848B4"/>
    <w:rsid w:val="0018533F"/>
    <w:rsid w:val="00185ED0"/>
    <w:rsid w:val="001949ED"/>
    <w:rsid w:val="00194E71"/>
    <w:rsid w:val="0019523F"/>
    <w:rsid w:val="001964E1"/>
    <w:rsid w:val="00196E4E"/>
    <w:rsid w:val="0019777B"/>
    <w:rsid w:val="001A02E3"/>
    <w:rsid w:val="001A10B6"/>
    <w:rsid w:val="001A17BE"/>
    <w:rsid w:val="001A3994"/>
    <w:rsid w:val="001A4466"/>
    <w:rsid w:val="001A4AB3"/>
    <w:rsid w:val="001A4F89"/>
    <w:rsid w:val="001A61ED"/>
    <w:rsid w:val="001A6847"/>
    <w:rsid w:val="001A7267"/>
    <w:rsid w:val="001B2A2A"/>
    <w:rsid w:val="001B4588"/>
    <w:rsid w:val="001B51F1"/>
    <w:rsid w:val="001B640C"/>
    <w:rsid w:val="001B68B3"/>
    <w:rsid w:val="001B692B"/>
    <w:rsid w:val="001C67BF"/>
    <w:rsid w:val="001D74AD"/>
    <w:rsid w:val="001D78CE"/>
    <w:rsid w:val="001E05C7"/>
    <w:rsid w:val="001E0950"/>
    <w:rsid w:val="001E0BD7"/>
    <w:rsid w:val="001E1C9A"/>
    <w:rsid w:val="001E3C45"/>
    <w:rsid w:val="001F20F2"/>
    <w:rsid w:val="001F25EF"/>
    <w:rsid w:val="001F2E6B"/>
    <w:rsid w:val="001F4884"/>
    <w:rsid w:val="001F5A49"/>
    <w:rsid w:val="001F7D8C"/>
    <w:rsid w:val="0020185D"/>
    <w:rsid w:val="00202526"/>
    <w:rsid w:val="00203DED"/>
    <w:rsid w:val="00207E21"/>
    <w:rsid w:val="00211228"/>
    <w:rsid w:val="002117E7"/>
    <w:rsid w:val="00213EF8"/>
    <w:rsid w:val="002147AB"/>
    <w:rsid w:val="00215FE6"/>
    <w:rsid w:val="00217F69"/>
    <w:rsid w:val="00221482"/>
    <w:rsid w:val="00221784"/>
    <w:rsid w:val="0022193B"/>
    <w:rsid w:val="002220FE"/>
    <w:rsid w:val="00223435"/>
    <w:rsid w:val="002235FA"/>
    <w:rsid w:val="00224655"/>
    <w:rsid w:val="00224C05"/>
    <w:rsid w:val="0022612F"/>
    <w:rsid w:val="002269C7"/>
    <w:rsid w:val="00226B26"/>
    <w:rsid w:val="00226D4E"/>
    <w:rsid w:val="002274E0"/>
    <w:rsid w:val="00227730"/>
    <w:rsid w:val="0023004D"/>
    <w:rsid w:val="00230280"/>
    <w:rsid w:val="002323F3"/>
    <w:rsid w:val="00232855"/>
    <w:rsid w:val="002333D8"/>
    <w:rsid w:val="002344E8"/>
    <w:rsid w:val="00235D46"/>
    <w:rsid w:val="002360F5"/>
    <w:rsid w:val="00237360"/>
    <w:rsid w:val="00240BBE"/>
    <w:rsid w:val="00242340"/>
    <w:rsid w:val="00244408"/>
    <w:rsid w:val="002450AF"/>
    <w:rsid w:val="002452DA"/>
    <w:rsid w:val="00245DC0"/>
    <w:rsid w:val="002469E1"/>
    <w:rsid w:val="002535F1"/>
    <w:rsid w:val="00257050"/>
    <w:rsid w:val="002601EE"/>
    <w:rsid w:val="00260E89"/>
    <w:rsid w:val="002614B0"/>
    <w:rsid w:val="00263015"/>
    <w:rsid w:val="00265010"/>
    <w:rsid w:val="00267ED2"/>
    <w:rsid w:val="002700F1"/>
    <w:rsid w:val="002708DB"/>
    <w:rsid w:val="00270E33"/>
    <w:rsid w:val="0027221B"/>
    <w:rsid w:val="00276205"/>
    <w:rsid w:val="0027654F"/>
    <w:rsid w:val="00281637"/>
    <w:rsid w:val="00282132"/>
    <w:rsid w:val="00284278"/>
    <w:rsid w:val="0028700C"/>
    <w:rsid w:val="00287796"/>
    <w:rsid w:val="00294B62"/>
    <w:rsid w:val="002A02C0"/>
    <w:rsid w:val="002A10F3"/>
    <w:rsid w:val="002A419C"/>
    <w:rsid w:val="002B19D9"/>
    <w:rsid w:val="002B1D7B"/>
    <w:rsid w:val="002B2085"/>
    <w:rsid w:val="002B2512"/>
    <w:rsid w:val="002B4EE2"/>
    <w:rsid w:val="002B5E46"/>
    <w:rsid w:val="002B62F4"/>
    <w:rsid w:val="002C0312"/>
    <w:rsid w:val="002C18D9"/>
    <w:rsid w:val="002C544A"/>
    <w:rsid w:val="002C70FD"/>
    <w:rsid w:val="002C7559"/>
    <w:rsid w:val="002C7AC5"/>
    <w:rsid w:val="002D25B6"/>
    <w:rsid w:val="002D462F"/>
    <w:rsid w:val="002D6025"/>
    <w:rsid w:val="002E0031"/>
    <w:rsid w:val="002E3D81"/>
    <w:rsid w:val="002F0EB8"/>
    <w:rsid w:val="002F1D59"/>
    <w:rsid w:val="002F302B"/>
    <w:rsid w:val="002F4ECE"/>
    <w:rsid w:val="002F6648"/>
    <w:rsid w:val="002F6A19"/>
    <w:rsid w:val="002F7B0C"/>
    <w:rsid w:val="003008D8"/>
    <w:rsid w:val="00301C03"/>
    <w:rsid w:val="00301CD8"/>
    <w:rsid w:val="00303C40"/>
    <w:rsid w:val="00310278"/>
    <w:rsid w:val="003102FB"/>
    <w:rsid w:val="00314B26"/>
    <w:rsid w:val="0031653D"/>
    <w:rsid w:val="00321BA6"/>
    <w:rsid w:val="00322CBD"/>
    <w:rsid w:val="00323D83"/>
    <w:rsid w:val="00324FB0"/>
    <w:rsid w:val="003254C6"/>
    <w:rsid w:val="003306FC"/>
    <w:rsid w:val="00335E7F"/>
    <w:rsid w:val="00336841"/>
    <w:rsid w:val="00336BE5"/>
    <w:rsid w:val="00337D49"/>
    <w:rsid w:val="00337D57"/>
    <w:rsid w:val="00341649"/>
    <w:rsid w:val="00341BC7"/>
    <w:rsid w:val="00342C63"/>
    <w:rsid w:val="00342D9F"/>
    <w:rsid w:val="00343171"/>
    <w:rsid w:val="00343994"/>
    <w:rsid w:val="003454FD"/>
    <w:rsid w:val="00350579"/>
    <w:rsid w:val="0035162C"/>
    <w:rsid w:val="0035265F"/>
    <w:rsid w:val="00353257"/>
    <w:rsid w:val="003535C0"/>
    <w:rsid w:val="003541A6"/>
    <w:rsid w:val="00357D77"/>
    <w:rsid w:val="0036053C"/>
    <w:rsid w:val="003619D1"/>
    <w:rsid w:val="00362275"/>
    <w:rsid w:val="003630C8"/>
    <w:rsid w:val="0036589A"/>
    <w:rsid w:val="00365E63"/>
    <w:rsid w:val="00366147"/>
    <w:rsid w:val="003749E7"/>
    <w:rsid w:val="00376778"/>
    <w:rsid w:val="00377629"/>
    <w:rsid w:val="003779DA"/>
    <w:rsid w:val="00380594"/>
    <w:rsid w:val="00383063"/>
    <w:rsid w:val="0038322B"/>
    <w:rsid w:val="00384A6B"/>
    <w:rsid w:val="00386716"/>
    <w:rsid w:val="00387ABB"/>
    <w:rsid w:val="00393580"/>
    <w:rsid w:val="00393C3C"/>
    <w:rsid w:val="003A02D6"/>
    <w:rsid w:val="003A0C33"/>
    <w:rsid w:val="003A0CA5"/>
    <w:rsid w:val="003A1C4C"/>
    <w:rsid w:val="003A2511"/>
    <w:rsid w:val="003A5A3A"/>
    <w:rsid w:val="003A5D4A"/>
    <w:rsid w:val="003B2890"/>
    <w:rsid w:val="003B2D5B"/>
    <w:rsid w:val="003B385F"/>
    <w:rsid w:val="003B3878"/>
    <w:rsid w:val="003B4428"/>
    <w:rsid w:val="003B4CA2"/>
    <w:rsid w:val="003B5A07"/>
    <w:rsid w:val="003B7D60"/>
    <w:rsid w:val="003C21E4"/>
    <w:rsid w:val="003C3787"/>
    <w:rsid w:val="003C4538"/>
    <w:rsid w:val="003C4BB9"/>
    <w:rsid w:val="003C71A0"/>
    <w:rsid w:val="003D0AB9"/>
    <w:rsid w:val="003D10E8"/>
    <w:rsid w:val="003D129F"/>
    <w:rsid w:val="003D12D1"/>
    <w:rsid w:val="003D257E"/>
    <w:rsid w:val="003D309E"/>
    <w:rsid w:val="003D3B5C"/>
    <w:rsid w:val="003D6DD2"/>
    <w:rsid w:val="003E0CE1"/>
    <w:rsid w:val="003E244E"/>
    <w:rsid w:val="003E59D6"/>
    <w:rsid w:val="003E6BD9"/>
    <w:rsid w:val="003E7A5E"/>
    <w:rsid w:val="003F27E7"/>
    <w:rsid w:val="003F284E"/>
    <w:rsid w:val="003F469D"/>
    <w:rsid w:val="003F5AAF"/>
    <w:rsid w:val="003F632B"/>
    <w:rsid w:val="003F718D"/>
    <w:rsid w:val="003F77F6"/>
    <w:rsid w:val="00401A27"/>
    <w:rsid w:val="0040376E"/>
    <w:rsid w:val="004054B8"/>
    <w:rsid w:val="00405E1E"/>
    <w:rsid w:val="004072E9"/>
    <w:rsid w:val="00407377"/>
    <w:rsid w:val="00407764"/>
    <w:rsid w:val="00407838"/>
    <w:rsid w:val="004118CC"/>
    <w:rsid w:val="004129CA"/>
    <w:rsid w:val="00412B1E"/>
    <w:rsid w:val="00413DD7"/>
    <w:rsid w:val="00414F90"/>
    <w:rsid w:val="00417583"/>
    <w:rsid w:val="004176BB"/>
    <w:rsid w:val="004178DB"/>
    <w:rsid w:val="00420FAB"/>
    <w:rsid w:val="0042534C"/>
    <w:rsid w:val="00426776"/>
    <w:rsid w:val="004313E8"/>
    <w:rsid w:val="0043160E"/>
    <w:rsid w:val="00433C87"/>
    <w:rsid w:val="00434897"/>
    <w:rsid w:val="004351A6"/>
    <w:rsid w:val="00436E55"/>
    <w:rsid w:val="004371AC"/>
    <w:rsid w:val="00443FFE"/>
    <w:rsid w:val="004447CB"/>
    <w:rsid w:val="00444E66"/>
    <w:rsid w:val="00445646"/>
    <w:rsid w:val="004464EE"/>
    <w:rsid w:val="004465F4"/>
    <w:rsid w:val="0044715E"/>
    <w:rsid w:val="00447FF3"/>
    <w:rsid w:val="00451046"/>
    <w:rsid w:val="00452BC4"/>
    <w:rsid w:val="004538A6"/>
    <w:rsid w:val="004546E8"/>
    <w:rsid w:val="0045504B"/>
    <w:rsid w:val="00456A61"/>
    <w:rsid w:val="00457E87"/>
    <w:rsid w:val="0046078F"/>
    <w:rsid w:val="0046113E"/>
    <w:rsid w:val="00462313"/>
    <w:rsid w:val="004644C8"/>
    <w:rsid w:val="00465058"/>
    <w:rsid w:val="00466416"/>
    <w:rsid w:val="00470CDB"/>
    <w:rsid w:val="00473F87"/>
    <w:rsid w:val="00475552"/>
    <w:rsid w:val="004775FF"/>
    <w:rsid w:val="00482259"/>
    <w:rsid w:val="004842AE"/>
    <w:rsid w:val="00486749"/>
    <w:rsid w:val="00486E6E"/>
    <w:rsid w:val="00490F97"/>
    <w:rsid w:val="0049148B"/>
    <w:rsid w:val="00493828"/>
    <w:rsid w:val="0049640E"/>
    <w:rsid w:val="00497122"/>
    <w:rsid w:val="004A0E64"/>
    <w:rsid w:val="004A187B"/>
    <w:rsid w:val="004A42AD"/>
    <w:rsid w:val="004A4FFF"/>
    <w:rsid w:val="004A518B"/>
    <w:rsid w:val="004B2AE6"/>
    <w:rsid w:val="004B4B32"/>
    <w:rsid w:val="004B5408"/>
    <w:rsid w:val="004B69A6"/>
    <w:rsid w:val="004C1A5E"/>
    <w:rsid w:val="004C2744"/>
    <w:rsid w:val="004C2F93"/>
    <w:rsid w:val="004C4D1F"/>
    <w:rsid w:val="004C697F"/>
    <w:rsid w:val="004D030D"/>
    <w:rsid w:val="004D1126"/>
    <w:rsid w:val="004D1D22"/>
    <w:rsid w:val="004D1FF2"/>
    <w:rsid w:val="004D2659"/>
    <w:rsid w:val="004D28BD"/>
    <w:rsid w:val="004D6696"/>
    <w:rsid w:val="004E02AC"/>
    <w:rsid w:val="004E153E"/>
    <w:rsid w:val="004E22DE"/>
    <w:rsid w:val="004E37B2"/>
    <w:rsid w:val="004E5023"/>
    <w:rsid w:val="004E7C82"/>
    <w:rsid w:val="004F0084"/>
    <w:rsid w:val="004F165B"/>
    <w:rsid w:val="004F4228"/>
    <w:rsid w:val="004F430B"/>
    <w:rsid w:val="004F545F"/>
    <w:rsid w:val="004F5595"/>
    <w:rsid w:val="004F6FE8"/>
    <w:rsid w:val="004F7AF9"/>
    <w:rsid w:val="005003E5"/>
    <w:rsid w:val="005041F3"/>
    <w:rsid w:val="0050423C"/>
    <w:rsid w:val="005056A2"/>
    <w:rsid w:val="00505913"/>
    <w:rsid w:val="0050604F"/>
    <w:rsid w:val="00507C70"/>
    <w:rsid w:val="00514D04"/>
    <w:rsid w:val="00515E8F"/>
    <w:rsid w:val="00516F64"/>
    <w:rsid w:val="00517931"/>
    <w:rsid w:val="00517C39"/>
    <w:rsid w:val="005207B6"/>
    <w:rsid w:val="00523560"/>
    <w:rsid w:val="005338F8"/>
    <w:rsid w:val="00534AA8"/>
    <w:rsid w:val="00535ACE"/>
    <w:rsid w:val="005368EE"/>
    <w:rsid w:val="00537552"/>
    <w:rsid w:val="00541A74"/>
    <w:rsid w:val="00542E55"/>
    <w:rsid w:val="005446CC"/>
    <w:rsid w:val="00546104"/>
    <w:rsid w:val="0054694A"/>
    <w:rsid w:val="0054726E"/>
    <w:rsid w:val="00550BE6"/>
    <w:rsid w:val="00554114"/>
    <w:rsid w:val="00555FD8"/>
    <w:rsid w:val="00560A96"/>
    <w:rsid w:val="0056101D"/>
    <w:rsid w:val="005624B1"/>
    <w:rsid w:val="0056667A"/>
    <w:rsid w:val="00570AD0"/>
    <w:rsid w:val="005711D6"/>
    <w:rsid w:val="00573428"/>
    <w:rsid w:val="0057451D"/>
    <w:rsid w:val="00576700"/>
    <w:rsid w:val="005827FB"/>
    <w:rsid w:val="00586330"/>
    <w:rsid w:val="00590528"/>
    <w:rsid w:val="005928A6"/>
    <w:rsid w:val="005932BF"/>
    <w:rsid w:val="00597501"/>
    <w:rsid w:val="00597E20"/>
    <w:rsid w:val="005A6DBD"/>
    <w:rsid w:val="005A7284"/>
    <w:rsid w:val="005A73C7"/>
    <w:rsid w:val="005B04AD"/>
    <w:rsid w:val="005B4415"/>
    <w:rsid w:val="005B546E"/>
    <w:rsid w:val="005B5660"/>
    <w:rsid w:val="005B60AC"/>
    <w:rsid w:val="005B66B1"/>
    <w:rsid w:val="005B69F4"/>
    <w:rsid w:val="005C455C"/>
    <w:rsid w:val="005C67D1"/>
    <w:rsid w:val="005C78C4"/>
    <w:rsid w:val="005D1B59"/>
    <w:rsid w:val="005D2234"/>
    <w:rsid w:val="005D2C8A"/>
    <w:rsid w:val="005D2E83"/>
    <w:rsid w:val="005D36CC"/>
    <w:rsid w:val="005D54E9"/>
    <w:rsid w:val="005D574B"/>
    <w:rsid w:val="005D769D"/>
    <w:rsid w:val="005E2905"/>
    <w:rsid w:val="005E71DA"/>
    <w:rsid w:val="005F0C60"/>
    <w:rsid w:val="005F3364"/>
    <w:rsid w:val="005F3C11"/>
    <w:rsid w:val="005F3F2A"/>
    <w:rsid w:val="005F42AF"/>
    <w:rsid w:val="005F43CB"/>
    <w:rsid w:val="005F4920"/>
    <w:rsid w:val="005F62CA"/>
    <w:rsid w:val="005F67E5"/>
    <w:rsid w:val="0060299C"/>
    <w:rsid w:val="00605567"/>
    <w:rsid w:val="00605672"/>
    <w:rsid w:val="00605FDB"/>
    <w:rsid w:val="00611967"/>
    <w:rsid w:val="00613BAE"/>
    <w:rsid w:val="006155DA"/>
    <w:rsid w:val="0061659E"/>
    <w:rsid w:val="00620AE8"/>
    <w:rsid w:val="00620FE9"/>
    <w:rsid w:val="006218CE"/>
    <w:rsid w:val="006221C8"/>
    <w:rsid w:val="0062318F"/>
    <w:rsid w:val="00623279"/>
    <w:rsid w:val="00623981"/>
    <w:rsid w:val="00626FF3"/>
    <w:rsid w:val="00627534"/>
    <w:rsid w:val="00630868"/>
    <w:rsid w:val="00630F20"/>
    <w:rsid w:val="006313B0"/>
    <w:rsid w:val="006347C5"/>
    <w:rsid w:val="00635C9E"/>
    <w:rsid w:val="00635E6A"/>
    <w:rsid w:val="0063683F"/>
    <w:rsid w:val="00637495"/>
    <w:rsid w:val="00641400"/>
    <w:rsid w:val="00641ECC"/>
    <w:rsid w:val="00641F3F"/>
    <w:rsid w:val="0064342F"/>
    <w:rsid w:val="0064346D"/>
    <w:rsid w:val="00645466"/>
    <w:rsid w:val="00647063"/>
    <w:rsid w:val="00652AF8"/>
    <w:rsid w:val="00653FD3"/>
    <w:rsid w:val="0065478E"/>
    <w:rsid w:val="00654FA8"/>
    <w:rsid w:val="00655311"/>
    <w:rsid w:val="006559AD"/>
    <w:rsid w:val="00657443"/>
    <w:rsid w:val="00661261"/>
    <w:rsid w:val="006615FA"/>
    <w:rsid w:val="0066173D"/>
    <w:rsid w:val="006617CC"/>
    <w:rsid w:val="00661F4D"/>
    <w:rsid w:val="006626DB"/>
    <w:rsid w:val="00663521"/>
    <w:rsid w:val="00667C97"/>
    <w:rsid w:val="00667FB1"/>
    <w:rsid w:val="00674D90"/>
    <w:rsid w:val="006815C1"/>
    <w:rsid w:val="00682A0A"/>
    <w:rsid w:val="00682A87"/>
    <w:rsid w:val="0068345C"/>
    <w:rsid w:val="00684EB3"/>
    <w:rsid w:val="00685670"/>
    <w:rsid w:val="00686004"/>
    <w:rsid w:val="00687B23"/>
    <w:rsid w:val="00691258"/>
    <w:rsid w:val="00692122"/>
    <w:rsid w:val="006944DF"/>
    <w:rsid w:val="00695A16"/>
    <w:rsid w:val="00696A7E"/>
    <w:rsid w:val="006A015B"/>
    <w:rsid w:val="006A23C0"/>
    <w:rsid w:val="006A303B"/>
    <w:rsid w:val="006A3EC4"/>
    <w:rsid w:val="006A4478"/>
    <w:rsid w:val="006A673E"/>
    <w:rsid w:val="006A7029"/>
    <w:rsid w:val="006A7F2E"/>
    <w:rsid w:val="006B36FA"/>
    <w:rsid w:val="006B376E"/>
    <w:rsid w:val="006B4789"/>
    <w:rsid w:val="006B5062"/>
    <w:rsid w:val="006B5820"/>
    <w:rsid w:val="006B74A9"/>
    <w:rsid w:val="006B7D58"/>
    <w:rsid w:val="006C017E"/>
    <w:rsid w:val="006C2671"/>
    <w:rsid w:val="006C3538"/>
    <w:rsid w:val="006C406F"/>
    <w:rsid w:val="006C49E1"/>
    <w:rsid w:val="006C49EC"/>
    <w:rsid w:val="006C4C3C"/>
    <w:rsid w:val="006C6448"/>
    <w:rsid w:val="006C6ECA"/>
    <w:rsid w:val="006C7A2B"/>
    <w:rsid w:val="006D00CA"/>
    <w:rsid w:val="006D19AF"/>
    <w:rsid w:val="006D1F1F"/>
    <w:rsid w:val="006D4518"/>
    <w:rsid w:val="006D6A56"/>
    <w:rsid w:val="006E0324"/>
    <w:rsid w:val="006E329A"/>
    <w:rsid w:val="006E39D3"/>
    <w:rsid w:val="006E3B89"/>
    <w:rsid w:val="006E3DDF"/>
    <w:rsid w:val="006E5CF0"/>
    <w:rsid w:val="006E7699"/>
    <w:rsid w:val="006E7C65"/>
    <w:rsid w:val="006F07F0"/>
    <w:rsid w:val="006F084E"/>
    <w:rsid w:val="006F270F"/>
    <w:rsid w:val="006F4D83"/>
    <w:rsid w:val="006F53B0"/>
    <w:rsid w:val="006F6DB3"/>
    <w:rsid w:val="006F70BB"/>
    <w:rsid w:val="00701785"/>
    <w:rsid w:val="00703586"/>
    <w:rsid w:val="0070364D"/>
    <w:rsid w:val="00707B8C"/>
    <w:rsid w:val="00712224"/>
    <w:rsid w:val="0071223A"/>
    <w:rsid w:val="00713EC3"/>
    <w:rsid w:val="007177D7"/>
    <w:rsid w:val="0072006A"/>
    <w:rsid w:val="00720108"/>
    <w:rsid w:val="007245F3"/>
    <w:rsid w:val="00725D21"/>
    <w:rsid w:val="007265F2"/>
    <w:rsid w:val="0072734D"/>
    <w:rsid w:val="00730DDA"/>
    <w:rsid w:val="00731F59"/>
    <w:rsid w:val="007349FB"/>
    <w:rsid w:val="00737834"/>
    <w:rsid w:val="0074016B"/>
    <w:rsid w:val="00740E7A"/>
    <w:rsid w:val="00741063"/>
    <w:rsid w:val="007419A7"/>
    <w:rsid w:val="00746B24"/>
    <w:rsid w:val="00746E98"/>
    <w:rsid w:val="00750DE0"/>
    <w:rsid w:val="00753D2B"/>
    <w:rsid w:val="00756D87"/>
    <w:rsid w:val="00756E76"/>
    <w:rsid w:val="0075721D"/>
    <w:rsid w:val="0076033A"/>
    <w:rsid w:val="00762BF3"/>
    <w:rsid w:val="007640A8"/>
    <w:rsid w:val="00764190"/>
    <w:rsid w:val="007641AB"/>
    <w:rsid w:val="00764C93"/>
    <w:rsid w:val="007658F1"/>
    <w:rsid w:val="00766326"/>
    <w:rsid w:val="007700FC"/>
    <w:rsid w:val="007724EC"/>
    <w:rsid w:val="007733F5"/>
    <w:rsid w:val="00773842"/>
    <w:rsid w:val="0077638C"/>
    <w:rsid w:val="00777AC9"/>
    <w:rsid w:val="007836C6"/>
    <w:rsid w:val="00785864"/>
    <w:rsid w:val="007905AE"/>
    <w:rsid w:val="007920E4"/>
    <w:rsid w:val="00792418"/>
    <w:rsid w:val="00793EC5"/>
    <w:rsid w:val="00797B7C"/>
    <w:rsid w:val="007A0DEB"/>
    <w:rsid w:val="007A1008"/>
    <w:rsid w:val="007A11E2"/>
    <w:rsid w:val="007A149B"/>
    <w:rsid w:val="007A3E9B"/>
    <w:rsid w:val="007A481E"/>
    <w:rsid w:val="007A647E"/>
    <w:rsid w:val="007A73B6"/>
    <w:rsid w:val="007B08AF"/>
    <w:rsid w:val="007B08B6"/>
    <w:rsid w:val="007B142A"/>
    <w:rsid w:val="007B4A2D"/>
    <w:rsid w:val="007B6A1D"/>
    <w:rsid w:val="007B73CD"/>
    <w:rsid w:val="007C1442"/>
    <w:rsid w:val="007C1FED"/>
    <w:rsid w:val="007C4F7C"/>
    <w:rsid w:val="007C5BC6"/>
    <w:rsid w:val="007C5D49"/>
    <w:rsid w:val="007C745B"/>
    <w:rsid w:val="007C7B3F"/>
    <w:rsid w:val="007D1595"/>
    <w:rsid w:val="007D16E7"/>
    <w:rsid w:val="007D1A91"/>
    <w:rsid w:val="007D3B6D"/>
    <w:rsid w:val="007D3BD0"/>
    <w:rsid w:val="007D5B94"/>
    <w:rsid w:val="007D5D6C"/>
    <w:rsid w:val="007D6A93"/>
    <w:rsid w:val="007E0172"/>
    <w:rsid w:val="007E3713"/>
    <w:rsid w:val="007E3A87"/>
    <w:rsid w:val="007E3BA5"/>
    <w:rsid w:val="007E7424"/>
    <w:rsid w:val="007F126F"/>
    <w:rsid w:val="007F1A3B"/>
    <w:rsid w:val="007F3986"/>
    <w:rsid w:val="007F499E"/>
    <w:rsid w:val="007F56D9"/>
    <w:rsid w:val="008058E6"/>
    <w:rsid w:val="0081025F"/>
    <w:rsid w:val="0081232E"/>
    <w:rsid w:val="00814B4E"/>
    <w:rsid w:val="00815477"/>
    <w:rsid w:val="00815AC1"/>
    <w:rsid w:val="00815FF7"/>
    <w:rsid w:val="008162FD"/>
    <w:rsid w:val="008168A2"/>
    <w:rsid w:val="00816A28"/>
    <w:rsid w:val="00817DBB"/>
    <w:rsid w:val="00820B75"/>
    <w:rsid w:val="008216C3"/>
    <w:rsid w:val="00821BB2"/>
    <w:rsid w:val="0082222E"/>
    <w:rsid w:val="00831811"/>
    <w:rsid w:val="0083262E"/>
    <w:rsid w:val="00832787"/>
    <w:rsid w:val="00834767"/>
    <w:rsid w:val="00834826"/>
    <w:rsid w:val="00836BED"/>
    <w:rsid w:val="00840193"/>
    <w:rsid w:val="008435F4"/>
    <w:rsid w:val="008442C2"/>
    <w:rsid w:val="008458F6"/>
    <w:rsid w:val="0085152B"/>
    <w:rsid w:val="00851E5D"/>
    <w:rsid w:val="0085302F"/>
    <w:rsid w:val="00853235"/>
    <w:rsid w:val="0085330B"/>
    <w:rsid w:val="008563DD"/>
    <w:rsid w:val="00857889"/>
    <w:rsid w:val="00857C45"/>
    <w:rsid w:val="00857D5B"/>
    <w:rsid w:val="00862ECD"/>
    <w:rsid w:val="008641B7"/>
    <w:rsid w:val="008641D9"/>
    <w:rsid w:val="008658F9"/>
    <w:rsid w:val="00865A5E"/>
    <w:rsid w:val="00867E3A"/>
    <w:rsid w:val="00870053"/>
    <w:rsid w:val="00872EAE"/>
    <w:rsid w:val="00873533"/>
    <w:rsid w:val="0087533F"/>
    <w:rsid w:val="008759A3"/>
    <w:rsid w:val="00875E4E"/>
    <w:rsid w:val="00876C9F"/>
    <w:rsid w:val="00877C69"/>
    <w:rsid w:val="00880216"/>
    <w:rsid w:val="00880B80"/>
    <w:rsid w:val="00882DD4"/>
    <w:rsid w:val="00883386"/>
    <w:rsid w:val="00887A05"/>
    <w:rsid w:val="00890A36"/>
    <w:rsid w:val="00891B12"/>
    <w:rsid w:val="00892CBC"/>
    <w:rsid w:val="00895FFF"/>
    <w:rsid w:val="008964DD"/>
    <w:rsid w:val="008B0AA6"/>
    <w:rsid w:val="008B0AF9"/>
    <w:rsid w:val="008B23F6"/>
    <w:rsid w:val="008B3BA2"/>
    <w:rsid w:val="008C27CF"/>
    <w:rsid w:val="008C45CE"/>
    <w:rsid w:val="008C4F8F"/>
    <w:rsid w:val="008C5812"/>
    <w:rsid w:val="008C5D10"/>
    <w:rsid w:val="008C7AAB"/>
    <w:rsid w:val="008C7DF0"/>
    <w:rsid w:val="008C7FE5"/>
    <w:rsid w:val="008D222A"/>
    <w:rsid w:val="008D2EE4"/>
    <w:rsid w:val="008D5479"/>
    <w:rsid w:val="008D5A65"/>
    <w:rsid w:val="008D7A6C"/>
    <w:rsid w:val="008E0A9D"/>
    <w:rsid w:val="008E2301"/>
    <w:rsid w:val="008E3928"/>
    <w:rsid w:val="008E3CB1"/>
    <w:rsid w:val="008E4B84"/>
    <w:rsid w:val="008E539B"/>
    <w:rsid w:val="008E5BF1"/>
    <w:rsid w:val="008E7B70"/>
    <w:rsid w:val="008F0B6A"/>
    <w:rsid w:val="008F2C05"/>
    <w:rsid w:val="008F615E"/>
    <w:rsid w:val="008F62F8"/>
    <w:rsid w:val="00901358"/>
    <w:rsid w:val="00903075"/>
    <w:rsid w:val="009038A8"/>
    <w:rsid w:val="00907DC1"/>
    <w:rsid w:val="00911CD8"/>
    <w:rsid w:val="009135FA"/>
    <w:rsid w:val="00913EA0"/>
    <w:rsid w:val="00914871"/>
    <w:rsid w:val="0091784D"/>
    <w:rsid w:val="00917BC6"/>
    <w:rsid w:val="0092086E"/>
    <w:rsid w:val="009215A8"/>
    <w:rsid w:val="009226B1"/>
    <w:rsid w:val="00923E1A"/>
    <w:rsid w:val="009243BC"/>
    <w:rsid w:val="00926F22"/>
    <w:rsid w:val="00930D51"/>
    <w:rsid w:val="00932408"/>
    <w:rsid w:val="009355D3"/>
    <w:rsid w:val="00936D16"/>
    <w:rsid w:val="0094048E"/>
    <w:rsid w:val="00942CEF"/>
    <w:rsid w:val="00943EFE"/>
    <w:rsid w:val="00945831"/>
    <w:rsid w:val="00946980"/>
    <w:rsid w:val="00946CDF"/>
    <w:rsid w:val="009509F0"/>
    <w:rsid w:val="00951346"/>
    <w:rsid w:val="009524B4"/>
    <w:rsid w:val="00952C7A"/>
    <w:rsid w:val="00954B9F"/>
    <w:rsid w:val="0095549E"/>
    <w:rsid w:val="0095745C"/>
    <w:rsid w:val="00963035"/>
    <w:rsid w:val="00966AB0"/>
    <w:rsid w:val="009711A0"/>
    <w:rsid w:val="00973043"/>
    <w:rsid w:val="00973BBF"/>
    <w:rsid w:val="00974211"/>
    <w:rsid w:val="0097431C"/>
    <w:rsid w:val="00980439"/>
    <w:rsid w:val="009839A5"/>
    <w:rsid w:val="00983F20"/>
    <w:rsid w:val="00990F83"/>
    <w:rsid w:val="00991318"/>
    <w:rsid w:val="009914F7"/>
    <w:rsid w:val="0099453A"/>
    <w:rsid w:val="00994849"/>
    <w:rsid w:val="009948B4"/>
    <w:rsid w:val="009952BD"/>
    <w:rsid w:val="00995B21"/>
    <w:rsid w:val="009975B5"/>
    <w:rsid w:val="00997741"/>
    <w:rsid w:val="009A0D2A"/>
    <w:rsid w:val="009A27FD"/>
    <w:rsid w:val="009A3129"/>
    <w:rsid w:val="009A5EDB"/>
    <w:rsid w:val="009B0188"/>
    <w:rsid w:val="009B08A3"/>
    <w:rsid w:val="009B132C"/>
    <w:rsid w:val="009B1506"/>
    <w:rsid w:val="009B1ADA"/>
    <w:rsid w:val="009B2434"/>
    <w:rsid w:val="009B2660"/>
    <w:rsid w:val="009B56FD"/>
    <w:rsid w:val="009B6019"/>
    <w:rsid w:val="009B7924"/>
    <w:rsid w:val="009B7BE3"/>
    <w:rsid w:val="009C19E2"/>
    <w:rsid w:val="009C2498"/>
    <w:rsid w:val="009D2171"/>
    <w:rsid w:val="009D43FB"/>
    <w:rsid w:val="009D6545"/>
    <w:rsid w:val="009E19EA"/>
    <w:rsid w:val="009E39D8"/>
    <w:rsid w:val="009E3A81"/>
    <w:rsid w:val="009F0EF7"/>
    <w:rsid w:val="009F108F"/>
    <w:rsid w:val="009F15A1"/>
    <w:rsid w:val="009F2268"/>
    <w:rsid w:val="009F2703"/>
    <w:rsid w:val="009F2DB5"/>
    <w:rsid w:val="009F3037"/>
    <w:rsid w:val="009F3629"/>
    <w:rsid w:val="009F36AA"/>
    <w:rsid w:val="009F396C"/>
    <w:rsid w:val="009F63CC"/>
    <w:rsid w:val="00A018D8"/>
    <w:rsid w:val="00A02C51"/>
    <w:rsid w:val="00A03513"/>
    <w:rsid w:val="00A05256"/>
    <w:rsid w:val="00A100E2"/>
    <w:rsid w:val="00A1162D"/>
    <w:rsid w:val="00A1182A"/>
    <w:rsid w:val="00A12AD4"/>
    <w:rsid w:val="00A15ECD"/>
    <w:rsid w:val="00A16CC2"/>
    <w:rsid w:val="00A2324A"/>
    <w:rsid w:val="00A25860"/>
    <w:rsid w:val="00A25B8F"/>
    <w:rsid w:val="00A27B45"/>
    <w:rsid w:val="00A32C52"/>
    <w:rsid w:val="00A3663E"/>
    <w:rsid w:val="00A369EA"/>
    <w:rsid w:val="00A44737"/>
    <w:rsid w:val="00A46AEC"/>
    <w:rsid w:val="00A47C6E"/>
    <w:rsid w:val="00A52150"/>
    <w:rsid w:val="00A5242B"/>
    <w:rsid w:val="00A531E7"/>
    <w:rsid w:val="00A53AF1"/>
    <w:rsid w:val="00A55E5A"/>
    <w:rsid w:val="00A566FF"/>
    <w:rsid w:val="00A6291E"/>
    <w:rsid w:val="00A65DD4"/>
    <w:rsid w:val="00A676C9"/>
    <w:rsid w:val="00A6773D"/>
    <w:rsid w:val="00A71CC8"/>
    <w:rsid w:val="00A74335"/>
    <w:rsid w:val="00A765A9"/>
    <w:rsid w:val="00A77402"/>
    <w:rsid w:val="00A809DA"/>
    <w:rsid w:val="00A80EB6"/>
    <w:rsid w:val="00A873A5"/>
    <w:rsid w:val="00A9020B"/>
    <w:rsid w:val="00A90BC3"/>
    <w:rsid w:val="00A90E2B"/>
    <w:rsid w:val="00A91286"/>
    <w:rsid w:val="00A93374"/>
    <w:rsid w:val="00A9417F"/>
    <w:rsid w:val="00A95AA8"/>
    <w:rsid w:val="00A97240"/>
    <w:rsid w:val="00A97253"/>
    <w:rsid w:val="00AA0790"/>
    <w:rsid w:val="00AA24BC"/>
    <w:rsid w:val="00AA6E83"/>
    <w:rsid w:val="00AA7F67"/>
    <w:rsid w:val="00AB3140"/>
    <w:rsid w:val="00AB353D"/>
    <w:rsid w:val="00AB5D7F"/>
    <w:rsid w:val="00AC135B"/>
    <w:rsid w:val="00AC2BB4"/>
    <w:rsid w:val="00AC3107"/>
    <w:rsid w:val="00AD0991"/>
    <w:rsid w:val="00AD11E3"/>
    <w:rsid w:val="00AD3794"/>
    <w:rsid w:val="00AE00A0"/>
    <w:rsid w:val="00AE21B9"/>
    <w:rsid w:val="00AE2901"/>
    <w:rsid w:val="00AE395A"/>
    <w:rsid w:val="00AE5411"/>
    <w:rsid w:val="00AE6E27"/>
    <w:rsid w:val="00AE78DB"/>
    <w:rsid w:val="00AF00C8"/>
    <w:rsid w:val="00AF1D42"/>
    <w:rsid w:val="00AF1E41"/>
    <w:rsid w:val="00AF222C"/>
    <w:rsid w:val="00AF2B13"/>
    <w:rsid w:val="00AF459C"/>
    <w:rsid w:val="00AF5681"/>
    <w:rsid w:val="00AF75FC"/>
    <w:rsid w:val="00B02E38"/>
    <w:rsid w:val="00B039E1"/>
    <w:rsid w:val="00B0704E"/>
    <w:rsid w:val="00B10201"/>
    <w:rsid w:val="00B10680"/>
    <w:rsid w:val="00B12FF3"/>
    <w:rsid w:val="00B13927"/>
    <w:rsid w:val="00B15B5D"/>
    <w:rsid w:val="00B16AFC"/>
    <w:rsid w:val="00B175EC"/>
    <w:rsid w:val="00B21723"/>
    <w:rsid w:val="00B21A93"/>
    <w:rsid w:val="00B21CD0"/>
    <w:rsid w:val="00B23080"/>
    <w:rsid w:val="00B246A7"/>
    <w:rsid w:val="00B256DF"/>
    <w:rsid w:val="00B25B0D"/>
    <w:rsid w:val="00B267FB"/>
    <w:rsid w:val="00B27D91"/>
    <w:rsid w:val="00B32FF5"/>
    <w:rsid w:val="00B35AAD"/>
    <w:rsid w:val="00B37D77"/>
    <w:rsid w:val="00B40D0B"/>
    <w:rsid w:val="00B41648"/>
    <w:rsid w:val="00B41AF0"/>
    <w:rsid w:val="00B421C3"/>
    <w:rsid w:val="00B44B3A"/>
    <w:rsid w:val="00B451DF"/>
    <w:rsid w:val="00B46D5F"/>
    <w:rsid w:val="00B508D1"/>
    <w:rsid w:val="00B57833"/>
    <w:rsid w:val="00B57DC1"/>
    <w:rsid w:val="00B61890"/>
    <w:rsid w:val="00B633ED"/>
    <w:rsid w:val="00B64710"/>
    <w:rsid w:val="00B64860"/>
    <w:rsid w:val="00B65BA4"/>
    <w:rsid w:val="00B668E6"/>
    <w:rsid w:val="00B67489"/>
    <w:rsid w:val="00B67CFB"/>
    <w:rsid w:val="00B705CA"/>
    <w:rsid w:val="00B72825"/>
    <w:rsid w:val="00B7387B"/>
    <w:rsid w:val="00B74A8F"/>
    <w:rsid w:val="00B74C18"/>
    <w:rsid w:val="00B75B2E"/>
    <w:rsid w:val="00B76081"/>
    <w:rsid w:val="00B76B64"/>
    <w:rsid w:val="00B803A5"/>
    <w:rsid w:val="00B805EC"/>
    <w:rsid w:val="00B82525"/>
    <w:rsid w:val="00B82F58"/>
    <w:rsid w:val="00B83F7F"/>
    <w:rsid w:val="00B84BD4"/>
    <w:rsid w:val="00B84C81"/>
    <w:rsid w:val="00B85F45"/>
    <w:rsid w:val="00B91313"/>
    <w:rsid w:val="00B91C18"/>
    <w:rsid w:val="00B925AE"/>
    <w:rsid w:val="00B93BC1"/>
    <w:rsid w:val="00B94880"/>
    <w:rsid w:val="00B94A32"/>
    <w:rsid w:val="00B966C2"/>
    <w:rsid w:val="00B9793A"/>
    <w:rsid w:val="00BA0832"/>
    <w:rsid w:val="00BA197A"/>
    <w:rsid w:val="00BA2F64"/>
    <w:rsid w:val="00BB1605"/>
    <w:rsid w:val="00BB1AE8"/>
    <w:rsid w:val="00BB2245"/>
    <w:rsid w:val="00BB2736"/>
    <w:rsid w:val="00BB5728"/>
    <w:rsid w:val="00BB57FB"/>
    <w:rsid w:val="00BB6680"/>
    <w:rsid w:val="00BB6853"/>
    <w:rsid w:val="00BB73FC"/>
    <w:rsid w:val="00BC0ABC"/>
    <w:rsid w:val="00BC0C14"/>
    <w:rsid w:val="00BC5129"/>
    <w:rsid w:val="00BC55FA"/>
    <w:rsid w:val="00BC718B"/>
    <w:rsid w:val="00BC74CF"/>
    <w:rsid w:val="00BD1038"/>
    <w:rsid w:val="00BD20FB"/>
    <w:rsid w:val="00BD3359"/>
    <w:rsid w:val="00BD416E"/>
    <w:rsid w:val="00BD5BA7"/>
    <w:rsid w:val="00BD6892"/>
    <w:rsid w:val="00BD6CDF"/>
    <w:rsid w:val="00BE317F"/>
    <w:rsid w:val="00BE3AD3"/>
    <w:rsid w:val="00BE42E8"/>
    <w:rsid w:val="00BE540C"/>
    <w:rsid w:val="00BE6F49"/>
    <w:rsid w:val="00BF0F6D"/>
    <w:rsid w:val="00BF1270"/>
    <w:rsid w:val="00BF40AA"/>
    <w:rsid w:val="00BF476D"/>
    <w:rsid w:val="00C007F1"/>
    <w:rsid w:val="00C01C7C"/>
    <w:rsid w:val="00C05390"/>
    <w:rsid w:val="00C061AE"/>
    <w:rsid w:val="00C068FA"/>
    <w:rsid w:val="00C069DC"/>
    <w:rsid w:val="00C06BB1"/>
    <w:rsid w:val="00C118E0"/>
    <w:rsid w:val="00C12017"/>
    <w:rsid w:val="00C122FB"/>
    <w:rsid w:val="00C12A7C"/>
    <w:rsid w:val="00C14AF5"/>
    <w:rsid w:val="00C153A6"/>
    <w:rsid w:val="00C15DDA"/>
    <w:rsid w:val="00C173DC"/>
    <w:rsid w:val="00C21B24"/>
    <w:rsid w:val="00C23608"/>
    <w:rsid w:val="00C24C01"/>
    <w:rsid w:val="00C25133"/>
    <w:rsid w:val="00C25CB2"/>
    <w:rsid w:val="00C26093"/>
    <w:rsid w:val="00C274FF"/>
    <w:rsid w:val="00C27758"/>
    <w:rsid w:val="00C27DCF"/>
    <w:rsid w:val="00C304F5"/>
    <w:rsid w:val="00C319D1"/>
    <w:rsid w:val="00C338A7"/>
    <w:rsid w:val="00C37751"/>
    <w:rsid w:val="00C419BE"/>
    <w:rsid w:val="00C44EF7"/>
    <w:rsid w:val="00C4632B"/>
    <w:rsid w:val="00C464B1"/>
    <w:rsid w:val="00C468AE"/>
    <w:rsid w:val="00C50141"/>
    <w:rsid w:val="00C553EB"/>
    <w:rsid w:val="00C57A15"/>
    <w:rsid w:val="00C60C0B"/>
    <w:rsid w:val="00C61F51"/>
    <w:rsid w:val="00C62F28"/>
    <w:rsid w:val="00C63E00"/>
    <w:rsid w:val="00C64806"/>
    <w:rsid w:val="00C67C0D"/>
    <w:rsid w:val="00C70126"/>
    <w:rsid w:val="00C76558"/>
    <w:rsid w:val="00C7729D"/>
    <w:rsid w:val="00C811A0"/>
    <w:rsid w:val="00C816E0"/>
    <w:rsid w:val="00C82109"/>
    <w:rsid w:val="00C83611"/>
    <w:rsid w:val="00C841AA"/>
    <w:rsid w:val="00C8781A"/>
    <w:rsid w:val="00C92582"/>
    <w:rsid w:val="00C93CE0"/>
    <w:rsid w:val="00C93D9E"/>
    <w:rsid w:val="00C944F8"/>
    <w:rsid w:val="00C94CD1"/>
    <w:rsid w:val="00C950B1"/>
    <w:rsid w:val="00CA27FA"/>
    <w:rsid w:val="00CA38F7"/>
    <w:rsid w:val="00CA62C9"/>
    <w:rsid w:val="00CA679A"/>
    <w:rsid w:val="00CA6A25"/>
    <w:rsid w:val="00CB0019"/>
    <w:rsid w:val="00CB1356"/>
    <w:rsid w:val="00CB2078"/>
    <w:rsid w:val="00CB3491"/>
    <w:rsid w:val="00CB3812"/>
    <w:rsid w:val="00CB3BA7"/>
    <w:rsid w:val="00CB59FD"/>
    <w:rsid w:val="00CB5CE8"/>
    <w:rsid w:val="00CB715E"/>
    <w:rsid w:val="00CC028F"/>
    <w:rsid w:val="00CC1755"/>
    <w:rsid w:val="00CC3101"/>
    <w:rsid w:val="00CC3C19"/>
    <w:rsid w:val="00CC51D9"/>
    <w:rsid w:val="00CC5FD9"/>
    <w:rsid w:val="00CC6584"/>
    <w:rsid w:val="00CC6B39"/>
    <w:rsid w:val="00CD101B"/>
    <w:rsid w:val="00CD13F0"/>
    <w:rsid w:val="00CD1841"/>
    <w:rsid w:val="00CD219F"/>
    <w:rsid w:val="00CD2359"/>
    <w:rsid w:val="00CD26A7"/>
    <w:rsid w:val="00CD4E69"/>
    <w:rsid w:val="00CD5547"/>
    <w:rsid w:val="00CD6B99"/>
    <w:rsid w:val="00CD7D15"/>
    <w:rsid w:val="00CE0552"/>
    <w:rsid w:val="00CE13C4"/>
    <w:rsid w:val="00CE53C6"/>
    <w:rsid w:val="00CE59DF"/>
    <w:rsid w:val="00CE5B57"/>
    <w:rsid w:val="00CE7357"/>
    <w:rsid w:val="00CF1347"/>
    <w:rsid w:val="00CF3C3F"/>
    <w:rsid w:val="00CF4E40"/>
    <w:rsid w:val="00CF5198"/>
    <w:rsid w:val="00CF6CF8"/>
    <w:rsid w:val="00CF6E4C"/>
    <w:rsid w:val="00CF7773"/>
    <w:rsid w:val="00CF7C06"/>
    <w:rsid w:val="00D0099F"/>
    <w:rsid w:val="00D02998"/>
    <w:rsid w:val="00D046EA"/>
    <w:rsid w:val="00D058B6"/>
    <w:rsid w:val="00D062E7"/>
    <w:rsid w:val="00D06F59"/>
    <w:rsid w:val="00D07000"/>
    <w:rsid w:val="00D106F3"/>
    <w:rsid w:val="00D14629"/>
    <w:rsid w:val="00D15AE9"/>
    <w:rsid w:val="00D1708D"/>
    <w:rsid w:val="00D20DB1"/>
    <w:rsid w:val="00D20E6E"/>
    <w:rsid w:val="00D21143"/>
    <w:rsid w:val="00D22276"/>
    <w:rsid w:val="00D22A22"/>
    <w:rsid w:val="00D23B56"/>
    <w:rsid w:val="00D24C9C"/>
    <w:rsid w:val="00D274F0"/>
    <w:rsid w:val="00D305B9"/>
    <w:rsid w:val="00D31419"/>
    <w:rsid w:val="00D3296C"/>
    <w:rsid w:val="00D33B6C"/>
    <w:rsid w:val="00D416D7"/>
    <w:rsid w:val="00D42E7D"/>
    <w:rsid w:val="00D516F1"/>
    <w:rsid w:val="00D5182B"/>
    <w:rsid w:val="00D54FB1"/>
    <w:rsid w:val="00D62D30"/>
    <w:rsid w:val="00D64BD1"/>
    <w:rsid w:val="00D657B7"/>
    <w:rsid w:val="00D7054F"/>
    <w:rsid w:val="00D71FBA"/>
    <w:rsid w:val="00D73334"/>
    <w:rsid w:val="00D739B5"/>
    <w:rsid w:val="00D7744E"/>
    <w:rsid w:val="00D82D95"/>
    <w:rsid w:val="00D8476C"/>
    <w:rsid w:val="00D86B75"/>
    <w:rsid w:val="00D86CF3"/>
    <w:rsid w:val="00D87F78"/>
    <w:rsid w:val="00D9378B"/>
    <w:rsid w:val="00D97543"/>
    <w:rsid w:val="00DA2CFB"/>
    <w:rsid w:val="00DA2EA8"/>
    <w:rsid w:val="00DA36E7"/>
    <w:rsid w:val="00DA72D2"/>
    <w:rsid w:val="00DB0B69"/>
    <w:rsid w:val="00DB35F7"/>
    <w:rsid w:val="00DB3CF4"/>
    <w:rsid w:val="00DB4A32"/>
    <w:rsid w:val="00DB51FD"/>
    <w:rsid w:val="00DB6056"/>
    <w:rsid w:val="00DC0E1E"/>
    <w:rsid w:val="00DC1751"/>
    <w:rsid w:val="00DC20B6"/>
    <w:rsid w:val="00DC4725"/>
    <w:rsid w:val="00DC5737"/>
    <w:rsid w:val="00DC5D7D"/>
    <w:rsid w:val="00DC6C5F"/>
    <w:rsid w:val="00DD122E"/>
    <w:rsid w:val="00DD124D"/>
    <w:rsid w:val="00DD5987"/>
    <w:rsid w:val="00DD6F17"/>
    <w:rsid w:val="00DE53B9"/>
    <w:rsid w:val="00DE5E2B"/>
    <w:rsid w:val="00DE6A5A"/>
    <w:rsid w:val="00DE6EBB"/>
    <w:rsid w:val="00DE7ABC"/>
    <w:rsid w:val="00DE7D76"/>
    <w:rsid w:val="00DF1A7B"/>
    <w:rsid w:val="00DF38EF"/>
    <w:rsid w:val="00DF396F"/>
    <w:rsid w:val="00DF55E5"/>
    <w:rsid w:val="00DF6338"/>
    <w:rsid w:val="00E013CC"/>
    <w:rsid w:val="00E03134"/>
    <w:rsid w:val="00E04ABE"/>
    <w:rsid w:val="00E0512B"/>
    <w:rsid w:val="00E06E79"/>
    <w:rsid w:val="00E10340"/>
    <w:rsid w:val="00E12204"/>
    <w:rsid w:val="00E12A78"/>
    <w:rsid w:val="00E141C8"/>
    <w:rsid w:val="00E1580D"/>
    <w:rsid w:val="00E159D5"/>
    <w:rsid w:val="00E1601D"/>
    <w:rsid w:val="00E1725E"/>
    <w:rsid w:val="00E208CA"/>
    <w:rsid w:val="00E20EEB"/>
    <w:rsid w:val="00E2172D"/>
    <w:rsid w:val="00E21C5E"/>
    <w:rsid w:val="00E23076"/>
    <w:rsid w:val="00E23093"/>
    <w:rsid w:val="00E23F48"/>
    <w:rsid w:val="00E25192"/>
    <w:rsid w:val="00E255C4"/>
    <w:rsid w:val="00E259AD"/>
    <w:rsid w:val="00E3117A"/>
    <w:rsid w:val="00E3595E"/>
    <w:rsid w:val="00E402A4"/>
    <w:rsid w:val="00E41305"/>
    <w:rsid w:val="00E41563"/>
    <w:rsid w:val="00E52891"/>
    <w:rsid w:val="00E532ED"/>
    <w:rsid w:val="00E536B4"/>
    <w:rsid w:val="00E57AF9"/>
    <w:rsid w:val="00E60342"/>
    <w:rsid w:val="00E62C95"/>
    <w:rsid w:val="00E63616"/>
    <w:rsid w:val="00E6427F"/>
    <w:rsid w:val="00E647B0"/>
    <w:rsid w:val="00E6518A"/>
    <w:rsid w:val="00E6594D"/>
    <w:rsid w:val="00E65C97"/>
    <w:rsid w:val="00E65FD0"/>
    <w:rsid w:val="00E67625"/>
    <w:rsid w:val="00E70617"/>
    <w:rsid w:val="00E734A0"/>
    <w:rsid w:val="00E73EE5"/>
    <w:rsid w:val="00E744E9"/>
    <w:rsid w:val="00E76B6A"/>
    <w:rsid w:val="00E800F7"/>
    <w:rsid w:val="00E82579"/>
    <w:rsid w:val="00E83C5F"/>
    <w:rsid w:val="00E83DEC"/>
    <w:rsid w:val="00E8574D"/>
    <w:rsid w:val="00E8630D"/>
    <w:rsid w:val="00E86EE4"/>
    <w:rsid w:val="00E9044A"/>
    <w:rsid w:val="00E91202"/>
    <w:rsid w:val="00E947D7"/>
    <w:rsid w:val="00E94AF4"/>
    <w:rsid w:val="00E96B0E"/>
    <w:rsid w:val="00EA12D8"/>
    <w:rsid w:val="00EA199F"/>
    <w:rsid w:val="00EA2006"/>
    <w:rsid w:val="00EA2FA4"/>
    <w:rsid w:val="00EA6E03"/>
    <w:rsid w:val="00EA7015"/>
    <w:rsid w:val="00EB05FC"/>
    <w:rsid w:val="00EB0894"/>
    <w:rsid w:val="00EB11DA"/>
    <w:rsid w:val="00EB285D"/>
    <w:rsid w:val="00EB320F"/>
    <w:rsid w:val="00EB347F"/>
    <w:rsid w:val="00EB5D43"/>
    <w:rsid w:val="00EC0A00"/>
    <w:rsid w:val="00EC11F6"/>
    <w:rsid w:val="00EC128D"/>
    <w:rsid w:val="00EC250B"/>
    <w:rsid w:val="00EC39C9"/>
    <w:rsid w:val="00EC7A1A"/>
    <w:rsid w:val="00ED2906"/>
    <w:rsid w:val="00ED373B"/>
    <w:rsid w:val="00ED3EEC"/>
    <w:rsid w:val="00ED5349"/>
    <w:rsid w:val="00ED5612"/>
    <w:rsid w:val="00ED6377"/>
    <w:rsid w:val="00ED666A"/>
    <w:rsid w:val="00ED72C0"/>
    <w:rsid w:val="00ED7ED6"/>
    <w:rsid w:val="00EE03C6"/>
    <w:rsid w:val="00EE0713"/>
    <w:rsid w:val="00EE0AB8"/>
    <w:rsid w:val="00EE3FF1"/>
    <w:rsid w:val="00EE4224"/>
    <w:rsid w:val="00EE6278"/>
    <w:rsid w:val="00EE62E4"/>
    <w:rsid w:val="00EE65A2"/>
    <w:rsid w:val="00EE701D"/>
    <w:rsid w:val="00EF02B4"/>
    <w:rsid w:val="00EF08D9"/>
    <w:rsid w:val="00EF1912"/>
    <w:rsid w:val="00EF27CD"/>
    <w:rsid w:val="00EF535E"/>
    <w:rsid w:val="00EF7500"/>
    <w:rsid w:val="00F01280"/>
    <w:rsid w:val="00F035C9"/>
    <w:rsid w:val="00F046B3"/>
    <w:rsid w:val="00F04FE8"/>
    <w:rsid w:val="00F05048"/>
    <w:rsid w:val="00F07CAF"/>
    <w:rsid w:val="00F1074E"/>
    <w:rsid w:val="00F124BF"/>
    <w:rsid w:val="00F140DD"/>
    <w:rsid w:val="00F142DE"/>
    <w:rsid w:val="00F16E18"/>
    <w:rsid w:val="00F174F5"/>
    <w:rsid w:val="00F17A8D"/>
    <w:rsid w:val="00F20CB7"/>
    <w:rsid w:val="00F2184C"/>
    <w:rsid w:val="00F22751"/>
    <w:rsid w:val="00F22FA3"/>
    <w:rsid w:val="00F24D46"/>
    <w:rsid w:val="00F24F58"/>
    <w:rsid w:val="00F24FAA"/>
    <w:rsid w:val="00F2780A"/>
    <w:rsid w:val="00F278B2"/>
    <w:rsid w:val="00F31A32"/>
    <w:rsid w:val="00F32F11"/>
    <w:rsid w:val="00F34240"/>
    <w:rsid w:val="00F374C8"/>
    <w:rsid w:val="00F37586"/>
    <w:rsid w:val="00F402A1"/>
    <w:rsid w:val="00F42DB2"/>
    <w:rsid w:val="00F47396"/>
    <w:rsid w:val="00F521D8"/>
    <w:rsid w:val="00F55E16"/>
    <w:rsid w:val="00F563DE"/>
    <w:rsid w:val="00F569A9"/>
    <w:rsid w:val="00F5717A"/>
    <w:rsid w:val="00F6030C"/>
    <w:rsid w:val="00F621F4"/>
    <w:rsid w:val="00F63081"/>
    <w:rsid w:val="00F71505"/>
    <w:rsid w:val="00F71A52"/>
    <w:rsid w:val="00F71F78"/>
    <w:rsid w:val="00F72821"/>
    <w:rsid w:val="00F74AAC"/>
    <w:rsid w:val="00F77562"/>
    <w:rsid w:val="00F77FB7"/>
    <w:rsid w:val="00F8036E"/>
    <w:rsid w:val="00F80BC4"/>
    <w:rsid w:val="00F8202C"/>
    <w:rsid w:val="00F8206B"/>
    <w:rsid w:val="00F84F56"/>
    <w:rsid w:val="00F86B0A"/>
    <w:rsid w:val="00F87282"/>
    <w:rsid w:val="00F90085"/>
    <w:rsid w:val="00F901AD"/>
    <w:rsid w:val="00F934A9"/>
    <w:rsid w:val="00F955BD"/>
    <w:rsid w:val="00F95AD0"/>
    <w:rsid w:val="00F95EB1"/>
    <w:rsid w:val="00F9642D"/>
    <w:rsid w:val="00FA2306"/>
    <w:rsid w:val="00FA5684"/>
    <w:rsid w:val="00FA6368"/>
    <w:rsid w:val="00FA68CD"/>
    <w:rsid w:val="00FA78D8"/>
    <w:rsid w:val="00FB038E"/>
    <w:rsid w:val="00FB363D"/>
    <w:rsid w:val="00FB3DE9"/>
    <w:rsid w:val="00FB6290"/>
    <w:rsid w:val="00FB7664"/>
    <w:rsid w:val="00FB7947"/>
    <w:rsid w:val="00FC0562"/>
    <w:rsid w:val="00FC2A8A"/>
    <w:rsid w:val="00FC68F2"/>
    <w:rsid w:val="00FC73A0"/>
    <w:rsid w:val="00FC754A"/>
    <w:rsid w:val="00FD0196"/>
    <w:rsid w:val="00FD0E61"/>
    <w:rsid w:val="00FD1AD0"/>
    <w:rsid w:val="00FD1FD8"/>
    <w:rsid w:val="00FD7DF7"/>
    <w:rsid w:val="00FD7ECA"/>
    <w:rsid w:val="00FE10D5"/>
    <w:rsid w:val="00FE53CF"/>
    <w:rsid w:val="00FE5527"/>
    <w:rsid w:val="00FE6777"/>
    <w:rsid w:val="00FE72F2"/>
    <w:rsid w:val="00FF0142"/>
    <w:rsid w:val="00FF2EF4"/>
    <w:rsid w:val="00FF37FB"/>
    <w:rsid w:val="00FF6384"/>
    <w:rsid w:val="00FF6E4F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1"/>
      </w:numPr>
      <w:spacing w:before="60" w:after="60"/>
    </w:pPr>
    <w:rPr>
      <w:rFonts w:ascii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01D"/>
  </w:style>
  <w:style w:type="paragraph" w:styleId="1">
    <w:name w:val="heading 1"/>
    <w:basedOn w:val="a"/>
    <w:next w:val="a"/>
    <w:qFormat/>
    <w:rsid w:val="00880B8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880B80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0B80"/>
    <w:pPr>
      <w:keepNext/>
      <w:jc w:val="both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0B80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880B80"/>
  </w:style>
  <w:style w:type="paragraph" w:styleId="a6">
    <w:name w:val="Body Text"/>
    <w:basedOn w:val="a"/>
    <w:rsid w:val="00880B80"/>
    <w:pPr>
      <w:jc w:val="center"/>
    </w:pPr>
    <w:rPr>
      <w:b/>
      <w:sz w:val="28"/>
    </w:rPr>
  </w:style>
  <w:style w:type="paragraph" w:styleId="a7">
    <w:name w:val="footer"/>
    <w:basedOn w:val="a"/>
    <w:link w:val="a8"/>
    <w:uiPriority w:val="99"/>
    <w:rsid w:val="00880B80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880B80"/>
    <w:pPr>
      <w:jc w:val="both"/>
    </w:pPr>
    <w:rPr>
      <w:sz w:val="24"/>
    </w:rPr>
  </w:style>
  <w:style w:type="paragraph" w:styleId="a9">
    <w:name w:val="Body Text Indent"/>
    <w:basedOn w:val="a"/>
    <w:rsid w:val="00880B80"/>
    <w:pPr>
      <w:spacing w:after="120"/>
      <w:ind w:left="283"/>
    </w:pPr>
  </w:style>
  <w:style w:type="character" w:styleId="aa">
    <w:name w:val="Hyperlink"/>
    <w:basedOn w:val="a0"/>
    <w:rsid w:val="001F7D8C"/>
    <w:rPr>
      <w:color w:val="0000FF"/>
      <w:u w:val="single"/>
    </w:rPr>
  </w:style>
  <w:style w:type="paragraph" w:styleId="ab">
    <w:name w:val="Balloon Text"/>
    <w:basedOn w:val="a"/>
    <w:link w:val="ac"/>
    <w:rsid w:val="009711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9711A0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basedOn w:val="a0"/>
    <w:link w:val="a7"/>
    <w:uiPriority w:val="99"/>
    <w:rsid w:val="009711A0"/>
  </w:style>
  <w:style w:type="character" w:styleId="ad">
    <w:name w:val="FollowedHyperlink"/>
    <w:basedOn w:val="a0"/>
    <w:rsid w:val="00321BA6"/>
    <w:rPr>
      <w:color w:val="800080"/>
      <w:u w:val="single"/>
    </w:rPr>
  </w:style>
  <w:style w:type="table" w:styleId="ae">
    <w:name w:val="Table Grid"/>
    <w:basedOn w:val="a1"/>
    <w:rsid w:val="004F430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Strong"/>
    <w:basedOn w:val="a0"/>
    <w:qFormat/>
    <w:rsid w:val="00BA2F64"/>
    <w:rPr>
      <w:b/>
      <w:bCs/>
    </w:rPr>
  </w:style>
  <w:style w:type="paragraph" w:styleId="af0">
    <w:name w:val="Normal (Web)"/>
    <w:basedOn w:val="a"/>
    <w:uiPriority w:val="99"/>
    <w:unhideWhenUsed/>
    <w:rsid w:val="000B39E1"/>
    <w:pPr>
      <w:spacing w:before="100" w:beforeAutospacing="1" w:after="100" w:afterAutospacing="1"/>
    </w:pPr>
    <w:rPr>
      <w:sz w:val="24"/>
      <w:szCs w:val="24"/>
      <w:lang w:val="af-ZA" w:eastAsia="af-ZA"/>
    </w:rPr>
  </w:style>
  <w:style w:type="character" w:customStyle="1" w:styleId="a4">
    <w:name w:val="Верхний колонтитул Знак"/>
    <w:basedOn w:val="a0"/>
    <w:link w:val="a3"/>
    <w:locked/>
    <w:rsid w:val="006E329A"/>
  </w:style>
  <w:style w:type="paragraph" w:styleId="af1">
    <w:name w:val="List Paragraph"/>
    <w:basedOn w:val="a"/>
    <w:uiPriority w:val="34"/>
    <w:qFormat/>
    <w:rsid w:val="00337D57"/>
    <w:pPr>
      <w:ind w:left="720"/>
      <w:contextualSpacing/>
    </w:pPr>
  </w:style>
  <w:style w:type="paragraph" w:customStyle="1" w:styleId="Bullets1">
    <w:name w:val="Bullets1"/>
    <w:basedOn w:val="a"/>
    <w:rsid w:val="004E153E"/>
    <w:pPr>
      <w:numPr>
        <w:numId w:val="1"/>
      </w:numPr>
      <w:spacing w:before="60" w:after="6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CDB2-AF68-4A61-BA51-057D87920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00 Заявка ДКПиТ Вопрос</vt:lpstr>
    </vt:vector>
  </TitlesOfParts>
  <Manager>Alexander Shmigelskiy</Manager>
  <Company>TNK-BP</Company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Заявка ДКПиТ Вопрос</dc:title>
  <dc:subject>ДК БН ПиТ</dc:subject>
  <dc:creator>Vasily Klykov</dc:creator>
  <dc:description>Предоставляется не менее, чем за три дня до даты проведения заседания ДК БН ПиТ</dc:description>
  <cp:lastModifiedBy>Staff</cp:lastModifiedBy>
  <cp:revision>12</cp:revision>
  <cp:lastPrinted>2019-07-17T13:26:00Z</cp:lastPrinted>
  <dcterms:created xsi:type="dcterms:W3CDTF">2019-02-18T13:24:00Z</dcterms:created>
  <dcterms:modified xsi:type="dcterms:W3CDTF">2020-03-03T08:04:00Z</dcterms:modified>
  <cp:category>Template</cp:category>
</cp:coreProperties>
</file>